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2293" w14:textId="77777777" w:rsidR="002E637C" w:rsidRPr="00ED28F3" w:rsidRDefault="001B226C" w:rsidP="00ED28F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實習生</w:t>
      </w:r>
      <w:r w:rsidR="00FA502B" w:rsidRPr="00FA502B">
        <w:rPr>
          <w:rFonts w:ascii="標楷體" w:eastAsia="標楷體" w:hAnsi="標楷體" w:hint="eastAsia"/>
          <w:b/>
          <w:sz w:val="36"/>
          <w:szCs w:val="36"/>
        </w:rPr>
        <w:t>履歷表</w:t>
      </w:r>
    </w:p>
    <w:tbl>
      <w:tblPr>
        <w:tblW w:w="1124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"/>
        <w:gridCol w:w="384"/>
        <w:gridCol w:w="923"/>
        <w:gridCol w:w="1446"/>
        <w:gridCol w:w="216"/>
        <w:gridCol w:w="425"/>
        <w:gridCol w:w="897"/>
        <w:gridCol w:w="1435"/>
        <w:gridCol w:w="686"/>
        <w:gridCol w:w="17"/>
        <w:gridCol w:w="48"/>
        <w:gridCol w:w="684"/>
        <w:gridCol w:w="55"/>
        <w:gridCol w:w="1534"/>
        <w:gridCol w:w="11"/>
        <w:gridCol w:w="1200"/>
        <w:gridCol w:w="1195"/>
        <w:gridCol w:w="31"/>
        <w:gridCol w:w="19"/>
      </w:tblGrid>
      <w:tr w:rsidR="00FA502B" w:rsidRPr="00FA502B" w14:paraId="6FD986B1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A423DD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基</w:t>
            </w:r>
          </w:p>
          <w:p w14:paraId="1800B38C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本</w:t>
            </w:r>
          </w:p>
          <w:p w14:paraId="6DF4C8AA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資</w:t>
            </w:r>
          </w:p>
          <w:p w14:paraId="62C3148C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料</w:t>
            </w:r>
          </w:p>
        </w:tc>
        <w:tc>
          <w:tcPr>
            <w:tcW w:w="92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82330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姓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08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ACA97" w14:textId="77777777" w:rsidR="00FA502B" w:rsidRPr="00FA502B" w:rsidRDefault="00FA502B" w:rsidP="00FA502B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B0142" w14:textId="77777777"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生 日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9C2B4C" w14:textId="77777777" w:rsidR="00FA502B" w:rsidRPr="00FA502B" w:rsidRDefault="00FA502B" w:rsidP="00E076B6">
            <w:pPr>
              <w:snapToGrid w:val="0"/>
              <w:ind w:firstLineChars="50" w:firstLine="12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年 </w:t>
            </w:r>
            <w:r w:rsidR="00E076B6">
              <w:rPr>
                <w:rFonts w:ascii="標楷體" w:eastAsia="標楷體" w:hint="eastAsia"/>
                <w:color w:val="000000"/>
              </w:rPr>
              <w:t xml:space="preserve"> </w:t>
            </w:r>
            <w:r w:rsidRPr="00FA502B">
              <w:rPr>
                <w:rFonts w:ascii="標楷體" w:eastAsia="標楷體" w:hint="eastAsia"/>
                <w:color w:val="000000"/>
              </w:rPr>
              <w:t xml:space="preserve">  月 </w:t>
            </w:r>
            <w:r w:rsidR="00E076B6">
              <w:rPr>
                <w:rFonts w:ascii="標楷體" w:eastAsia="標楷體" w:hint="eastAsia"/>
                <w:color w:val="000000"/>
              </w:rPr>
              <w:t xml:space="preserve"> </w:t>
            </w:r>
            <w:r w:rsidRPr="00FA502B">
              <w:rPr>
                <w:rFonts w:ascii="標楷體" w:eastAsia="標楷體" w:hint="eastAsia"/>
                <w:color w:val="000000"/>
              </w:rPr>
              <w:t xml:space="preserve">  日</w:t>
            </w:r>
          </w:p>
        </w:tc>
        <w:tc>
          <w:tcPr>
            <w:tcW w:w="749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5F938" w14:textId="77777777"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性 別</w:t>
            </w:r>
          </w:p>
        </w:tc>
        <w:tc>
          <w:tcPr>
            <w:tcW w:w="1589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C7DC" w14:textId="77777777" w:rsidR="00FA502B" w:rsidRPr="00FA502B" w:rsidRDefault="00FA502B" w:rsidP="00E076B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□男  </w:t>
            </w:r>
            <w:r w:rsidR="00E076B6" w:rsidRPr="00FA502B">
              <w:rPr>
                <w:rFonts w:ascii="標楷體" w:eastAsia="標楷體" w:hint="eastAsia"/>
                <w:color w:val="000000"/>
              </w:rPr>
              <w:t>□</w:t>
            </w:r>
            <w:r w:rsidR="00E076B6">
              <w:rPr>
                <w:rFonts w:ascii="標楷體" w:eastAsia="標楷體" w:hint="eastAsia"/>
                <w:color w:val="000000"/>
              </w:rPr>
              <w:t>女</w:t>
            </w:r>
          </w:p>
        </w:tc>
        <w:tc>
          <w:tcPr>
            <w:tcW w:w="2456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E400E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照片</w:t>
            </w:r>
          </w:p>
          <w:p w14:paraId="47FC19C0" w14:textId="77777777" w:rsid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Cs w:val="20"/>
              </w:rPr>
              <w:t>(最近三個月近照)</w:t>
            </w:r>
          </w:p>
          <w:p w14:paraId="2D74AB39" w14:textId="77777777" w:rsidR="006515D8" w:rsidRPr="00FA502B" w:rsidRDefault="006515D8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※必附上照片!</w:t>
            </w:r>
          </w:p>
        </w:tc>
      </w:tr>
      <w:tr w:rsidR="00FA502B" w:rsidRPr="00FA502B" w14:paraId="308E2203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shd w:val="clear" w:color="auto" w:fill="auto"/>
            <w:vAlign w:val="center"/>
          </w:tcPr>
          <w:p w14:paraId="07111E1A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BC9134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身分證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字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B55D9" w14:textId="77777777" w:rsidR="00FA502B" w:rsidRPr="00FA502B" w:rsidRDefault="00FA502B" w:rsidP="00FA502B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95D7E" w14:textId="77777777"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婚 </w:t>
            </w:r>
            <w:proofErr w:type="gramStart"/>
            <w:r w:rsidRPr="00FA502B">
              <w:rPr>
                <w:rFonts w:ascii="標楷體" w:eastAsia="標楷體" w:hint="eastAsia"/>
                <w:color w:val="000000"/>
              </w:rPr>
              <w:t>姻</w:t>
            </w:r>
            <w:proofErr w:type="gramEnd"/>
          </w:p>
        </w:tc>
        <w:tc>
          <w:tcPr>
            <w:tcW w:w="21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487C2" w14:textId="77777777" w:rsidR="00FA502B" w:rsidRPr="00FA502B" w:rsidRDefault="00FA502B" w:rsidP="00FA502B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□未婚</w:t>
            </w:r>
          </w:p>
          <w:p w14:paraId="6C190746" w14:textId="77777777" w:rsidR="00E076B6" w:rsidRPr="00FA502B" w:rsidRDefault="00E076B6" w:rsidP="00E076B6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□已</w:t>
            </w: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婚</w:t>
            </w:r>
          </w:p>
          <w:p w14:paraId="1738F48E" w14:textId="77777777" w:rsidR="00FA502B" w:rsidRPr="00FA502B" w:rsidRDefault="00FA502B" w:rsidP="00FA502B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0AA341" w14:textId="77777777" w:rsidR="00FA502B" w:rsidRPr="00FA502B" w:rsidRDefault="00FA502B" w:rsidP="00FA502B">
            <w:pPr>
              <w:keepNext/>
              <w:snapToGrid w:val="0"/>
              <w:jc w:val="center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體 重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F33E" w14:textId="77777777"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16A78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14:paraId="14616EE9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shd w:val="clear" w:color="auto" w:fill="auto"/>
            <w:vAlign w:val="center"/>
          </w:tcPr>
          <w:p w14:paraId="57BB8B34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839FC" w14:textId="77777777" w:rsidR="00FA502B" w:rsidRPr="00FA502B" w:rsidRDefault="00FA502B" w:rsidP="003172D3">
            <w:pPr>
              <w:snapToGrid w:val="0"/>
              <w:ind w:rightChars="-19" w:right="-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兵 役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54833" w14:textId="77777777" w:rsidR="00FA502B" w:rsidRPr="00FA502B" w:rsidRDefault="00FA502B" w:rsidP="00FA502B">
            <w:pPr>
              <w:keepNext/>
              <w:snapToGrid w:val="0"/>
              <w:jc w:val="both"/>
              <w:outlineLvl w:val="0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□役畢：   年   月   日至   年   月   日</w:t>
            </w:r>
          </w:p>
          <w:p w14:paraId="211F833A" w14:textId="77777777" w:rsidR="00FA502B" w:rsidRPr="00FA502B" w:rsidRDefault="00FA502B" w:rsidP="00FA502B">
            <w:pPr>
              <w:keepNext/>
              <w:snapToGrid w:val="0"/>
              <w:outlineLvl w:val="0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□國民兵 □免役，原因</w:t>
            </w: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(請檢附證明影本)</w:t>
            </w:r>
          </w:p>
          <w:p w14:paraId="50FA1279" w14:textId="77777777"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393F6" w14:textId="77777777"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身 高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FC57" w14:textId="77777777"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06362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14:paraId="585F5D09" w14:textId="77777777" w:rsidTr="007C16BF">
        <w:trPr>
          <w:gridBefore w:val="1"/>
          <w:wBefore w:w="43" w:type="dxa"/>
          <w:cantSplit/>
          <w:trHeight w:hRule="exact" w:val="680"/>
        </w:trPr>
        <w:tc>
          <w:tcPr>
            <w:tcW w:w="384" w:type="dxa"/>
            <w:vMerge/>
            <w:shd w:val="clear" w:color="auto" w:fill="auto"/>
            <w:vAlign w:val="center"/>
          </w:tcPr>
          <w:p w14:paraId="78E89EFB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8082F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 訊</w:t>
            </w:r>
          </w:p>
          <w:p w14:paraId="0DCEB670" w14:textId="77777777" w:rsidR="00FA502B" w:rsidRPr="00FA502B" w:rsidRDefault="00FA502B" w:rsidP="003172D3">
            <w:pPr>
              <w:keepNext/>
              <w:snapToGrid w:val="0"/>
              <w:jc w:val="center"/>
              <w:outlineLvl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 址</w:t>
            </w:r>
          </w:p>
        </w:tc>
        <w:tc>
          <w:tcPr>
            <w:tcW w:w="7443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A57A" w14:textId="77777777" w:rsidR="00FA502B" w:rsidRPr="00FA502B" w:rsidRDefault="00FA502B" w:rsidP="00FA502B">
            <w:pPr>
              <w:jc w:val="both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□□</w:t>
            </w:r>
            <w:r w:rsidRPr="00FA502B">
              <w:rPr>
                <w:rFonts w:ascii="標楷體" w:eastAsia="標楷體" w:hint="eastAsia"/>
                <w:color w:val="000000"/>
                <w:sz w:val="16"/>
                <w:szCs w:val="16"/>
              </w:rPr>
              <w:t>(請填寫郵遞區號)</w:t>
            </w:r>
          </w:p>
          <w:p w14:paraId="148E1B68" w14:textId="77777777" w:rsidR="00FA502B" w:rsidRPr="00FA502B" w:rsidRDefault="00FA502B" w:rsidP="00FA502B">
            <w:pPr>
              <w:keepNext/>
              <w:snapToGrid w:val="0"/>
              <w:outlineLvl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BE0F58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14:paraId="47BDB44F" w14:textId="77777777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14:paraId="5D8119B4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3FCC3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443" w:type="dxa"/>
            <w:gridSpan w:val="11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8DAC" w14:textId="77777777" w:rsidR="00FA502B" w:rsidRPr="00FA502B" w:rsidRDefault="00FA502B" w:rsidP="00E076B6">
            <w:pPr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/>
                <w:color w:val="000000"/>
                <w:sz w:val="20"/>
                <w:szCs w:val="20"/>
              </w:rPr>
              <w:t>E-mail</w:t>
            </w: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456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07BC83E" w14:textId="77777777" w:rsidR="00FA502B" w:rsidRPr="00FA502B" w:rsidRDefault="00FA502B" w:rsidP="00FA502B">
            <w:pPr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14:paraId="436ACFB8" w14:textId="77777777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14:paraId="53BB26F8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D2E3FD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 話</w:t>
            </w: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5054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(日)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842D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緊  急</w:t>
            </w:r>
          </w:p>
          <w:p w14:paraId="66228E22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聯絡人</w:t>
            </w: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39BBF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(姓名)</w:t>
            </w:r>
          </w:p>
        </w:tc>
      </w:tr>
      <w:tr w:rsidR="00FA502B" w:rsidRPr="00FA502B" w14:paraId="5979158F" w14:textId="77777777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14:paraId="73AF9DCF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3345F17B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916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(夜)</w:t>
            </w: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81CD2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6773C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(關係)</w:t>
            </w:r>
          </w:p>
        </w:tc>
      </w:tr>
      <w:tr w:rsidR="00FA502B" w:rsidRPr="00FA502B" w14:paraId="1AA29031" w14:textId="77777777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14:paraId="153CE3D9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FDA797" w14:textId="77777777"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28B1" w14:textId="77777777" w:rsidR="00FA502B" w:rsidRPr="00FA502B" w:rsidRDefault="00FA502B" w:rsidP="00E076B6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(行動)</w:t>
            </w: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CEA29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01B42" w14:textId="77777777" w:rsidR="00FA502B" w:rsidRPr="00FA502B" w:rsidRDefault="00FA502B" w:rsidP="00E076B6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(電話)</w:t>
            </w:r>
          </w:p>
        </w:tc>
      </w:tr>
      <w:tr w:rsidR="00FA502B" w:rsidRPr="00FA502B" w14:paraId="42E42BD6" w14:textId="77777777" w:rsidTr="007C16BF">
        <w:trPr>
          <w:gridBefore w:val="1"/>
          <w:wBefore w:w="43" w:type="dxa"/>
          <w:cantSplit/>
          <w:trHeight w:hRule="exact" w:val="658"/>
        </w:trPr>
        <w:tc>
          <w:tcPr>
            <w:tcW w:w="38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259C7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主</w:t>
            </w:r>
          </w:p>
          <w:p w14:paraId="48BB070D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要</w:t>
            </w:r>
          </w:p>
          <w:p w14:paraId="4A0A5CCE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學</w:t>
            </w:r>
          </w:p>
          <w:p w14:paraId="0A9737EF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歷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499148" w14:textId="77777777" w:rsidR="00FA502B" w:rsidRPr="00FA502B" w:rsidRDefault="00FA502B" w:rsidP="00FA502B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學  校  名  稱</w:t>
            </w:r>
          </w:p>
          <w:p w14:paraId="2F575F9C" w14:textId="77777777" w:rsidR="00FA502B" w:rsidRPr="00FA502B" w:rsidRDefault="00FA502B" w:rsidP="00845A14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(請由</w:t>
            </w:r>
            <w:r w:rsidR="00845A14">
              <w:rPr>
                <w:rFonts w:ascii="標楷體" w:eastAsia="標楷體" w:hint="eastAsia"/>
                <w:color w:val="000000"/>
                <w:sz w:val="18"/>
                <w:szCs w:val="18"/>
              </w:rPr>
              <w:t>最</w:t>
            </w: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高至</w:t>
            </w:r>
            <w:r w:rsidR="00845A14">
              <w:rPr>
                <w:rFonts w:ascii="標楷體" w:eastAsia="標楷體" w:hint="eastAsia"/>
                <w:color w:val="000000"/>
                <w:sz w:val="18"/>
                <w:szCs w:val="18"/>
              </w:rPr>
              <w:t>次高</w:t>
            </w: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填寫)</w:t>
            </w:r>
          </w:p>
        </w:tc>
        <w:tc>
          <w:tcPr>
            <w:tcW w:w="1538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B9F17" w14:textId="77777777" w:rsidR="00FA502B" w:rsidRPr="00FA502B" w:rsidRDefault="00211C3B" w:rsidP="00211C3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系</w:t>
            </w:r>
            <w:r w:rsidR="00FA502B" w:rsidRPr="00FA502B">
              <w:rPr>
                <w:rFonts w:ascii="標楷體" w:eastAsia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</w:rPr>
              <w:t xml:space="preserve">級 </w:t>
            </w:r>
            <w:r w:rsidR="00FA502B" w:rsidRPr="00FA502B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186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310C4" w14:textId="77777777" w:rsidR="00FA502B" w:rsidRPr="00FA502B" w:rsidRDefault="00FA502B" w:rsidP="00FA502B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日間部/夜間部/假日班</w:t>
            </w:r>
          </w:p>
        </w:tc>
        <w:tc>
          <w:tcPr>
            <w:tcW w:w="2284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77201F" w14:textId="77777777" w:rsidR="00FA502B" w:rsidRPr="00FA502B" w:rsidRDefault="00FA502B" w:rsidP="00FA502B">
            <w:pPr>
              <w:spacing w:line="0" w:lineRule="atLeast"/>
              <w:ind w:leftChars="-11" w:left="-26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修  業  期  間</w:t>
            </w:r>
          </w:p>
        </w:tc>
        <w:tc>
          <w:tcPr>
            <w:tcW w:w="2445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814D5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畢業/肄業/就學中</w:t>
            </w:r>
          </w:p>
        </w:tc>
      </w:tr>
      <w:tr w:rsidR="00FA502B" w:rsidRPr="00FA502B" w14:paraId="44F2B88D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727F58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1B33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C5143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C65A18" w14:textId="77777777" w:rsidR="004F6045" w:rsidRPr="00FA502B" w:rsidRDefault="00FA502B" w:rsidP="004F6045">
            <w:pPr>
              <w:snapToGrid w:val="0"/>
              <w:spacing w:line="14" w:lineRule="atLeast"/>
              <w:ind w:leftChars="-2" w:left="-5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</w:t>
            </w:r>
            <w:r w:rsidR="007161E9"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□夜間部</w:t>
            </w:r>
          </w:p>
          <w:p w14:paraId="6C7B33FE" w14:textId="77777777" w:rsidR="00FA502B" w:rsidRPr="00FA502B" w:rsidRDefault="007161E9" w:rsidP="007161E9">
            <w:pPr>
              <w:snapToGrid w:val="0"/>
              <w:spacing w:line="14" w:lineRule="atLeast"/>
              <w:ind w:leftChars="-2" w:left="-5" w:firstLineChars="50" w:firstLine="10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6790E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3ADEE993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37DED" w14:textId="77777777" w:rsidR="00FA502B" w:rsidRPr="00FA502B" w:rsidRDefault="007161E9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14:paraId="50DCFCBB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9ECFB1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2844E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EA775C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F1C1C9" w14:textId="77777777"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  □夜間部</w:t>
            </w:r>
          </w:p>
          <w:p w14:paraId="56A43328" w14:textId="77777777"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4B582D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09829D9A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4DC1B" w14:textId="77777777" w:rsidR="00FA502B" w:rsidRPr="00FA502B" w:rsidRDefault="00FA502B" w:rsidP="00FA502B">
            <w:pPr>
              <w:jc w:val="center"/>
              <w:rPr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14:paraId="39C3A3E4" w14:textId="77777777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D874C4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044D15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0DFC37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919ECC" w14:textId="77777777"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  □夜間部</w:t>
            </w:r>
          </w:p>
          <w:p w14:paraId="3385E9A0" w14:textId="77777777"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608029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182160FD" w14:textId="77777777"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92974F" w14:textId="77777777" w:rsidR="00FA502B" w:rsidRPr="00FA502B" w:rsidRDefault="00FA502B" w:rsidP="00FA502B">
            <w:pPr>
              <w:jc w:val="center"/>
              <w:rPr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14:paraId="6E1B3AF3" w14:textId="77777777" w:rsidTr="007C16BF">
        <w:trPr>
          <w:gridBefore w:val="1"/>
          <w:gridAfter w:val="1"/>
          <w:wBefore w:w="43" w:type="dxa"/>
          <w:wAfter w:w="19" w:type="dxa"/>
          <w:cantSplit/>
        </w:trPr>
        <w:tc>
          <w:tcPr>
            <w:tcW w:w="38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334C7" w14:textId="77777777"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工</w:t>
            </w:r>
          </w:p>
          <w:p w14:paraId="5BBC6CB1" w14:textId="77777777"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作</w:t>
            </w:r>
          </w:p>
          <w:p w14:paraId="66A29731" w14:textId="77777777"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經</w:t>
            </w:r>
          </w:p>
          <w:p w14:paraId="068F2B4A" w14:textId="77777777"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歷</w:t>
            </w:r>
          </w:p>
          <w:p w14:paraId="3D7C6C5B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proofErr w:type="gramStart"/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︵</w:t>
            </w:r>
            <w:proofErr w:type="gramEnd"/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請以最近經歷依序填寫</w:t>
            </w:r>
            <w:proofErr w:type="gramStart"/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︶</w:t>
            </w:r>
            <w:proofErr w:type="gramEnd"/>
          </w:p>
        </w:tc>
        <w:tc>
          <w:tcPr>
            <w:tcW w:w="2369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BAEB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服務公司及部門</w:t>
            </w:r>
          </w:p>
        </w:tc>
        <w:tc>
          <w:tcPr>
            <w:tcW w:w="1538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F0BDBD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職  稱</w:t>
            </w:r>
          </w:p>
        </w:tc>
        <w:tc>
          <w:tcPr>
            <w:tcW w:w="2186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BB281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主要工作內容</w:t>
            </w:r>
          </w:p>
        </w:tc>
        <w:tc>
          <w:tcPr>
            <w:tcW w:w="2284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BFD91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服  </w:t>
            </w:r>
            <w:proofErr w:type="gramStart"/>
            <w:r w:rsidRPr="00FA502B">
              <w:rPr>
                <w:rFonts w:ascii="標楷體" w:eastAsia="標楷體" w:hint="eastAsia"/>
                <w:color w:val="000000"/>
              </w:rPr>
              <w:t>務</w:t>
            </w:r>
            <w:proofErr w:type="gramEnd"/>
            <w:r w:rsidRPr="00FA502B">
              <w:rPr>
                <w:rFonts w:ascii="標楷體" w:eastAsia="標楷體" w:hint="eastAsia"/>
                <w:color w:val="000000"/>
              </w:rPr>
              <w:t xml:space="preserve">  期  間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6B836E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月 薪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9E1869" w14:textId="77777777"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離職原因</w:t>
            </w:r>
          </w:p>
        </w:tc>
      </w:tr>
      <w:tr w:rsidR="00FA502B" w:rsidRPr="00FA502B" w14:paraId="09F2A045" w14:textId="77777777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16F12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C382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F0E05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E9ADB5" w14:textId="77777777"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B9D512" w14:textId="77777777"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512FBE9F" w14:textId="77777777"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FB0C49D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2B738644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14:paraId="0E3F2E84" w14:textId="77777777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B2812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0C70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2EC9F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14:paraId="630C519F" w14:textId="77777777"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AA43400" w14:textId="77777777"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386BCBC7" w14:textId="77777777"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755ABA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23264559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14:paraId="1333A7B1" w14:textId="77777777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846DC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35A5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5DDEF9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14:paraId="1E3FBCD1" w14:textId="77777777"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E3B66E9" w14:textId="77777777"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17E7A8FA" w14:textId="77777777"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D4A385E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36134CF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14:paraId="0CBDF70A" w14:textId="77777777" w:rsidTr="007C16BF">
        <w:trPr>
          <w:gridBefore w:val="1"/>
          <w:gridAfter w:val="1"/>
          <w:wBefore w:w="43" w:type="dxa"/>
          <w:wAfter w:w="19" w:type="dxa"/>
          <w:cantSplit/>
          <w:trHeight w:val="555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4F782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17A3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FF80CA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14:paraId="03FC7E2F" w14:textId="77777777"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881786A" w14:textId="77777777"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69F53BD8" w14:textId="77777777"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05B64C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762F3981" w14:textId="77777777"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14:paraId="086B86D3" w14:textId="77777777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BAEE8E" w14:textId="77777777"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912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EA835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B7A35D" w14:textId="77777777"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0303C5" w14:textId="77777777"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14:paraId="4CB4865D" w14:textId="77777777"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9389E8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E673D" w14:textId="77777777"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</w:tr>
      <w:tr w:rsidR="003C45DA" w:rsidRPr="00B20935" w14:paraId="063395D6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200347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家</w:t>
            </w:r>
          </w:p>
          <w:p w14:paraId="072A7E3B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14:paraId="04396332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屬</w:t>
            </w:r>
          </w:p>
          <w:p w14:paraId="289F2CC3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14:paraId="7D850622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資</w:t>
            </w:r>
          </w:p>
          <w:p w14:paraId="734949A0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14:paraId="5D9A61F4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料</w:t>
            </w:r>
          </w:p>
        </w:tc>
        <w:tc>
          <w:tcPr>
            <w:tcW w:w="258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ACBDF6" w14:textId="77777777" w:rsidR="003C45DA" w:rsidRPr="00B20935" w:rsidRDefault="006515D8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姓 名/</w:t>
            </w:r>
            <w:r w:rsidR="003C45DA" w:rsidRPr="00B20935">
              <w:rPr>
                <w:rFonts w:ascii="標楷體" w:eastAsia="標楷體" w:hint="eastAsia"/>
                <w:color w:val="000000"/>
                <w:sz w:val="26"/>
              </w:rPr>
              <w:t>稱  謂</w:t>
            </w:r>
          </w:p>
        </w:tc>
        <w:tc>
          <w:tcPr>
            <w:tcW w:w="2757" w:type="dxa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448F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職  業</w:t>
            </w:r>
          </w:p>
        </w:tc>
        <w:tc>
          <w:tcPr>
            <w:tcW w:w="5430" w:type="dxa"/>
            <w:gridSpan w:val="9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52F2A6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公司（學校）名稱</w:t>
            </w:r>
          </w:p>
        </w:tc>
      </w:tr>
      <w:tr w:rsidR="003C45DA" w:rsidRPr="00B20935" w14:paraId="79902C20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0407E9D2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A1BDCF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8198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7846E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14:paraId="1CE1F53F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2AF9C25C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20B47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840D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B1B7B8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14:paraId="18E34416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238A3ED7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99867D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EB8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12235B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14:paraId="0B0D3419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61B7B45E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F52B6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04C9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53F60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14:paraId="3476A358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14945E0E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8F0B1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337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5EF8AB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14:paraId="50D33769" w14:textId="77777777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653E1C" w14:textId="77777777"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C9B87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E56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AF057" w14:textId="77777777"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</w:tbl>
    <w:p w14:paraId="52019015" w14:textId="77777777" w:rsidR="00FA502B" w:rsidRDefault="00FA502B" w:rsidP="00FA502B">
      <w:pPr>
        <w:rPr>
          <w:rFonts w:ascii="標楷體" w:eastAsia="標楷體" w:hAnsi="標楷體"/>
        </w:rPr>
      </w:pPr>
    </w:p>
    <w:p w14:paraId="210166C6" w14:textId="77777777" w:rsidR="00C51C1A" w:rsidRDefault="00C51C1A" w:rsidP="00FA502B">
      <w:pPr>
        <w:rPr>
          <w:rFonts w:ascii="標楷體" w:eastAsia="標楷體" w:hAnsi="標楷體"/>
        </w:rPr>
      </w:pPr>
    </w:p>
    <w:tbl>
      <w:tblPr>
        <w:tblW w:w="10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41"/>
        <w:gridCol w:w="117"/>
        <w:gridCol w:w="413"/>
        <w:gridCol w:w="12"/>
        <w:gridCol w:w="893"/>
        <w:gridCol w:w="690"/>
        <w:gridCol w:w="277"/>
        <w:gridCol w:w="1207"/>
        <w:gridCol w:w="817"/>
        <w:gridCol w:w="1134"/>
        <w:gridCol w:w="992"/>
        <w:gridCol w:w="361"/>
        <w:gridCol w:w="84"/>
        <w:gridCol w:w="547"/>
        <w:gridCol w:w="2975"/>
        <w:gridCol w:w="27"/>
      </w:tblGrid>
      <w:tr w:rsidR="00C51C1A" w:rsidRPr="00B20935" w14:paraId="599C7F4E" w14:textId="77777777" w:rsidTr="00450D38">
        <w:trPr>
          <w:gridAfter w:val="1"/>
          <w:wAfter w:w="27" w:type="dxa"/>
          <w:cantSplit/>
          <w:trHeight w:hRule="exact" w:val="1418"/>
          <w:jc w:val="center"/>
        </w:trPr>
        <w:tc>
          <w:tcPr>
            <w:tcW w:w="39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DD0780B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專</w:t>
            </w:r>
          </w:p>
          <w:p w14:paraId="519A2E17" w14:textId="77777777" w:rsidR="00C51C1A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14:paraId="22E6F802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長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C51B6D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E6646">
              <w:rPr>
                <w:rFonts w:ascii="標楷體" w:eastAsia="標楷體" w:hint="eastAsia"/>
                <w:color w:val="000000"/>
                <w:sz w:val="26"/>
                <w:szCs w:val="26"/>
              </w:rPr>
              <w:t>電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9E6646">
              <w:rPr>
                <w:rFonts w:ascii="標楷體" w:eastAsia="標楷體" w:hint="eastAsia"/>
                <w:color w:val="000000"/>
                <w:sz w:val="26"/>
                <w:szCs w:val="26"/>
              </w:rPr>
              <w:t>腦專長</w:t>
            </w:r>
          </w:p>
        </w:tc>
        <w:tc>
          <w:tcPr>
            <w:tcW w:w="1872" w:type="dxa"/>
            <w:gridSpan w:val="4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1B9EF00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 w:rsidRPr="00B20935">
              <w:rPr>
                <w:rFonts w:ascii="標楷體" w:eastAsia="標楷體"/>
                <w:color w:val="000000"/>
              </w:rPr>
              <w:t>Word</w:t>
            </w:r>
            <w:r w:rsidRPr="00B20935">
              <w:rPr>
                <w:rFonts w:ascii="標楷體" w:eastAsia="標楷體" w:hint="eastAsia"/>
                <w:color w:val="000000"/>
              </w:rPr>
              <w:t xml:space="preserve">                                   □</w:t>
            </w:r>
            <w:r w:rsidRPr="00B20935">
              <w:rPr>
                <w:rFonts w:ascii="標楷體" w:eastAsia="標楷體"/>
                <w:color w:val="000000"/>
              </w:rPr>
              <w:t>Excel</w:t>
            </w:r>
          </w:p>
          <w:p w14:paraId="6512BB00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proofErr w:type="spellStart"/>
            <w:r w:rsidRPr="00B20935">
              <w:rPr>
                <w:rFonts w:ascii="標楷體" w:eastAsia="標楷體"/>
                <w:color w:val="000000"/>
              </w:rPr>
              <w:t>Powerpoint</w:t>
            </w:r>
            <w:proofErr w:type="spellEnd"/>
            <w:r w:rsidRPr="00B20935">
              <w:rPr>
                <w:rFonts w:ascii="標楷體" w:eastAsia="標楷體" w:hint="eastAsia"/>
                <w:color w:val="000000"/>
              </w:rPr>
              <w:t xml:space="preserve">                      □</w:t>
            </w:r>
            <w:r w:rsidRPr="00B20935">
              <w:rPr>
                <w:rFonts w:ascii="標楷體" w:eastAsia="標楷體"/>
                <w:color w:val="000000"/>
              </w:rPr>
              <w:t>Access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9CCD56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其他</w:t>
            </w:r>
          </w:p>
          <w:p w14:paraId="0C7E2A05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1.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14:paraId="5F1ECA1F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2.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14:paraId="3B3CEBF7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3.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B35415E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</w:p>
          <w:p w14:paraId="3519766F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4.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14:paraId="2CE15E83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5.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14:paraId="5CF3876D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6.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</w:tc>
        <w:tc>
          <w:tcPr>
            <w:tcW w:w="36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059F5783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資料輸入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4CECFA2E" w14:textId="77777777" w:rsidR="00C51C1A" w:rsidRPr="00B20935" w:rsidRDefault="00C51C1A" w:rsidP="005935E8">
            <w:pPr>
              <w:spacing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1.中文每分鐘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</w:rPr>
              <w:t>字</w:t>
            </w:r>
          </w:p>
          <w:p w14:paraId="3A469C64" w14:textId="77777777" w:rsidR="00C51C1A" w:rsidRPr="00B20935" w:rsidRDefault="00C51C1A" w:rsidP="005F0790">
            <w:pPr>
              <w:spacing w:beforeLines="30" w:before="108"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</w:t>
            </w:r>
            <w:r w:rsidRPr="00B20935">
              <w:rPr>
                <w:rFonts w:ascii="標楷體" w:eastAsia="標楷體" w:hint="eastAsia"/>
                <w:color w:val="000000"/>
              </w:rPr>
              <w:t>輸入法</w:t>
            </w:r>
          </w:p>
          <w:p w14:paraId="41EA6E76" w14:textId="77777777" w:rsidR="00C51C1A" w:rsidRPr="00B20935" w:rsidRDefault="00C51C1A" w:rsidP="005F0790">
            <w:pPr>
              <w:spacing w:beforeLines="50" w:before="180"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2.英文每分鐘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</w:rPr>
              <w:t>字</w:t>
            </w:r>
          </w:p>
        </w:tc>
      </w:tr>
      <w:tr w:rsidR="00C51C1A" w:rsidRPr="00B20935" w14:paraId="675BCD0C" w14:textId="77777777" w:rsidTr="00472AE8">
        <w:trPr>
          <w:gridAfter w:val="1"/>
          <w:wAfter w:w="27" w:type="dxa"/>
          <w:cantSplit/>
          <w:trHeight w:val="303"/>
          <w:jc w:val="center"/>
        </w:trPr>
        <w:tc>
          <w:tcPr>
            <w:tcW w:w="393" w:type="dxa"/>
            <w:gridSpan w:val="2"/>
            <w:vMerge w:val="restar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63CCB664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技</w:t>
            </w:r>
          </w:p>
          <w:p w14:paraId="3F7DF91D" w14:textId="77777777" w:rsidR="00C51C1A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14:paraId="5ECA9EC2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能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394E6C" w14:textId="77777777" w:rsidR="00C51C1A" w:rsidRPr="009E6646" w:rsidRDefault="00C51C1A" w:rsidP="005935E8">
            <w:pPr>
              <w:spacing w:line="0" w:lineRule="atLeast"/>
              <w:ind w:leftChars="-5" w:left="-12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語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文能力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8245D3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英  文</w:t>
            </w:r>
          </w:p>
        </w:tc>
        <w:tc>
          <w:tcPr>
            <w:tcW w:w="29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7927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(檢定類別)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DD4A4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日  文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35AA4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台  語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90EDC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客  語</w:t>
            </w:r>
          </w:p>
        </w:tc>
        <w:tc>
          <w:tcPr>
            <w:tcW w:w="2975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22BDA21" w14:textId="77777777" w:rsidR="00C51C1A" w:rsidRPr="00B20935" w:rsidRDefault="00472AE8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u w:val="single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其他語文</w:t>
            </w:r>
            <w:r w:rsidR="00C51C1A" w:rsidRPr="00B20935">
              <w:rPr>
                <w:rFonts w:ascii="標楷體" w:eastAsia="標楷體" w:hint="eastAsia"/>
                <w:color w:val="000000"/>
                <w:sz w:val="26"/>
              </w:rPr>
              <w:t xml:space="preserve"> </w:t>
            </w:r>
          </w:p>
        </w:tc>
      </w:tr>
      <w:tr w:rsidR="00C51C1A" w:rsidRPr="00B20935" w14:paraId="63F9D2BD" w14:textId="77777777" w:rsidTr="00472AE8">
        <w:trPr>
          <w:gridAfter w:val="1"/>
          <w:wAfter w:w="27" w:type="dxa"/>
          <w:cantSplit/>
          <w:trHeight w:hRule="exact" w:val="1134"/>
          <w:jc w:val="center"/>
        </w:trPr>
        <w:tc>
          <w:tcPr>
            <w:tcW w:w="39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633E1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3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912C81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905" w:type="dxa"/>
            <w:gridSpan w:val="2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655509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14:paraId="6D7C23FE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14:paraId="4E7DAC80" w14:textId="77777777" w:rsidR="00C51C1A" w:rsidRPr="00B20935" w:rsidRDefault="006E4A2B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尚可</w:t>
            </w:r>
          </w:p>
          <w:p w14:paraId="464F93A0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□不會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DF34E4" w14:textId="77777777"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□英檢 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14:paraId="0EFD11E2" w14:textId="77777777"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proofErr w:type="gramStart"/>
            <w:r w:rsidRPr="00B20935">
              <w:rPr>
                <w:rFonts w:ascii="標楷體" w:eastAsia="標楷體" w:hint="eastAsia"/>
                <w:color w:val="000000"/>
                <w:sz w:val="20"/>
              </w:rPr>
              <w:t>多益</w:t>
            </w:r>
            <w:proofErr w:type="gramEnd"/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分數:</w:t>
            </w:r>
            <w:r w:rsidR="00E076B6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14:paraId="1DA3B2BE" w14:textId="77777777"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□托福 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14:paraId="2C0CD9DF" w14:textId="77777777"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□其他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0F185B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14:paraId="52261474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14:paraId="19EB853A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</w:t>
            </w:r>
          </w:p>
          <w:p w14:paraId="7B62C8CD" w14:textId="77777777" w:rsidR="00C51C1A" w:rsidRPr="00B20935" w:rsidRDefault="00CD080E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不會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7BE4C4C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14:paraId="7A81C1C5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14:paraId="5EF38B51" w14:textId="77777777" w:rsidR="00C51C1A" w:rsidRPr="00B20935" w:rsidRDefault="006E4A2B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尚可</w:t>
            </w:r>
          </w:p>
          <w:p w14:paraId="403479DE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□不會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8341284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14:paraId="40B715C3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14:paraId="4ACAC270" w14:textId="77777777"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</w:t>
            </w:r>
          </w:p>
          <w:p w14:paraId="5F923267" w14:textId="77777777" w:rsidR="00C51C1A" w:rsidRPr="00B20935" w:rsidRDefault="00CD080E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不會</w:t>
            </w:r>
          </w:p>
        </w:tc>
        <w:tc>
          <w:tcPr>
            <w:tcW w:w="297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06A492F5" w14:textId="77777777" w:rsidR="00C51C1A" w:rsidRPr="00B20935" w:rsidRDefault="00C51C1A" w:rsidP="005935E8">
            <w:pPr>
              <w:snapToGrid w:val="0"/>
              <w:spacing w:line="0" w:lineRule="atLeast"/>
              <w:ind w:leftChars="-12" w:left="-29" w:rightChars="-5" w:right="-12" w:firstLine="1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        □精通□良好</w:t>
            </w:r>
          </w:p>
          <w:p w14:paraId="72A665F1" w14:textId="77777777" w:rsidR="00C51C1A" w:rsidRPr="00B20935" w:rsidRDefault="00C51C1A" w:rsidP="005935E8">
            <w:pPr>
              <w:snapToGrid w:val="0"/>
              <w:spacing w:line="0" w:lineRule="atLeast"/>
              <w:ind w:left="-28" w:rightChars="-5" w:right="-12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□尚可□略懂</w:t>
            </w:r>
          </w:p>
          <w:p w14:paraId="74A1BD71" w14:textId="77777777" w:rsidR="00C51C1A" w:rsidRPr="00B20935" w:rsidRDefault="00C51C1A" w:rsidP="005935E8">
            <w:pPr>
              <w:snapToGrid w:val="0"/>
              <w:spacing w:line="0" w:lineRule="atLeast"/>
              <w:ind w:leftChars="-12" w:left="-29" w:rightChars="-5" w:right="-12" w:firstLine="1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        □精通□良好</w:t>
            </w:r>
          </w:p>
          <w:p w14:paraId="7BED91A8" w14:textId="77777777"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□尚可□略懂</w:t>
            </w:r>
          </w:p>
        </w:tc>
      </w:tr>
      <w:tr w:rsidR="00C51C1A" w:rsidRPr="00B20935" w14:paraId="7AD3D394" w14:textId="77777777" w:rsidTr="00845A14">
        <w:trPr>
          <w:gridAfter w:val="1"/>
          <w:wAfter w:w="27" w:type="dxa"/>
          <w:cantSplit/>
          <w:trHeight w:val="840"/>
          <w:jc w:val="center"/>
        </w:trPr>
        <w:tc>
          <w:tcPr>
            <w:tcW w:w="9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168E7B" w14:textId="77777777"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其他</w:t>
            </w:r>
          </w:p>
          <w:p w14:paraId="3664B4CA" w14:textId="77777777"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特殊</w:t>
            </w:r>
          </w:p>
          <w:p w14:paraId="50787463" w14:textId="77777777"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專長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15E3FD" w14:textId="77777777" w:rsidR="00C51C1A" w:rsidRPr="00B20935" w:rsidRDefault="00C51C1A" w:rsidP="005935E8">
            <w:pPr>
              <w:snapToGrid w:val="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1.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14:paraId="3AD83B93" w14:textId="77777777" w:rsidR="00C51C1A" w:rsidRPr="00B20935" w:rsidRDefault="00C51C1A" w:rsidP="005F0790">
            <w:pPr>
              <w:snapToGrid w:val="0"/>
              <w:spacing w:beforeLines="30" w:before="108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2.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  <w:tc>
          <w:tcPr>
            <w:tcW w:w="4959" w:type="dxa"/>
            <w:gridSpan w:val="5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14724801" w14:textId="77777777" w:rsidR="00C51C1A" w:rsidRPr="00B20935" w:rsidRDefault="00C51C1A" w:rsidP="005935E8">
            <w:pPr>
              <w:snapToGrid w:val="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3.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14:paraId="7F40FA6B" w14:textId="77777777" w:rsidR="00C51C1A" w:rsidRPr="00B20935" w:rsidRDefault="00C51C1A" w:rsidP="005F0790">
            <w:pPr>
              <w:snapToGrid w:val="0"/>
              <w:spacing w:beforeLines="30" w:before="108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4.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51C1A" w:rsidRPr="00B20935" w14:paraId="152C07DE" w14:textId="77777777" w:rsidTr="00EB3629">
        <w:trPr>
          <w:gridAfter w:val="1"/>
          <w:wAfter w:w="27" w:type="dxa"/>
          <w:cantSplit/>
          <w:trHeight w:val="1421"/>
          <w:jc w:val="center"/>
        </w:trPr>
        <w:tc>
          <w:tcPr>
            <w:tcW w:w="35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8C695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E6646">
              <w:rPr>
                <w:rFonts w:ascii="標楷體" w:eastAsia="標楷體" w:hint="eastAsia"/>
                <w:bCs/>
                <w:color w:val="000000"/>
                <w:sz w:val="26"/>
              </w:rPr>
              <w:t>專</w:t>
            </w:r>
            <w:r>
              <w:rPr>
                <w:rFonts w:ascii="標楷體" w:eastAsia="標楷體" w:hint="eastAsia"/>
                <w:bCs/>
                <w:color w:val="000000"/>
                <w:sz w:val="26"/>
              </w:rPr>
              <w:t xml:space="preserve"> </w:t>
            </w:r>
            <w:r w:rsidRPr="009E6646">
              <w:rPr>
                <w:rFonts w:ascii="標楷體" w:eastAsia="標楷體" w:hint="eastAsia"/>
                <w:bCs/>
                <w:color w:val="000000"/>
                <w:sz w:val="26"/>
              </w:rPr>
              <w:t>業證照</w:t>
            </w:r>
          </w:p>
        </w:tc>
        <w:tc>
          <w:tcPr>
            <w:tcW w:w="2166" w:type="dxa"/>
            <w:gridSpan w:val="6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D9718AB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□內部控制</w:t>
            </w:r>
          </w:p>
          <w:p w14:paraId="589A5074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□信託業務</w:t>
            </w:r>
          </w:p>
          <w:p w14:paraId="330D678E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□理財規劃</w:t>
            </w:r>
          </w:p>
          <w:p w14:paraId="244A7E44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□初階外匯</w:t>
            </w:r>
          </w:p>
          <w:p w14:paraId="58DABBB6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□初階授信</w:t>
            </w:r>
          </w:p>
        </w:tc>
        <w:tc>
          <w:tcPr>
            <w:tcW w:w="2301" w:type="dxa"/>
            <w:gridSpan w:val="3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601A1F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□證券業務員</w:t>
            </w:r>
          </w:p>
          <w:p w14:paraId="33D6EB68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□證券高級業務員</w:t>
            </w:r>
          </w:p>
          <w:p w14:paraId="5711CDF2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□證券分析師</w:t>
            </w:r>
          </w:p>
          <w:p w14:paraId="61169C99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□內部稽核人員</w:t>
            </w:r>
          </w:p>
          <w:p w14:paraId="3B8271B3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□融資融券人員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50AAE2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□期貨業務員</w:t>
            </w:r>
          </w:p>
          <w:p w14:paraId="2FB86530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□投信投顧人員</w:t>
            </w:r>
          </w:p>
          <w:p w14:paraId="500EA80C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□人身保險</w:t>
            </w:r>
          </w:p>
          <w:p w14:paraId="5D51A462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□產物保險</w:t>
            </w:r>
          </w:p>
          <w:p w14:paraId="201C1D25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□投資型保險</w:t>
            </w:r>
          </w:p>
        </w:tc>
        <w:tc>
          <w:tcPr>
            <w:tcW w:w="3967" w:type="dxa"/>
            <w:gridSpan w:val="4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7196CA3D" w14:textId="77777777" w:rsidR="00C51C1A" w:rsidRPr="00B20935" w:rsidRDefault="00C51C1A" w:rsidP="005F0790">
            <w:pPr>
              <w:spacing w:beforeLines="25" w:before="90"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□律師</w:t>
            </w:r>
          </w:p>
          <w:p w14:paraId="40D97009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□會計師</w:t>
            </w:r>
          </w:p>
          <w:p w14:paraId="70ABD612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□其他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</w:t>
            </w:r>
          </w:p>
          <w:p w14:paraId="0B40515A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14:paraId="3D7D90E2" w14:textId="77777777"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51C1A" w:rsidRPr="00B20935" w14:paraId="1B5C085D" w14:textId="77777777" w:rsidTr="00BF21CA">
        <w:trPr>
          <w:cantSplit/>
          <w:trHeight w:val="357"/>
          <w:jc w:val="center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69A5A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bCs/>
                <w:color w:val="000000"/>
                <w:sz w:val="26"/>
              </w:rPr>
              <w:t>專業訓練</w:t>
            </w:r>
          </w:p>
        </w:tc>
        <w:tc>
          <w:tcPr>
            <w:tcW w:w="3492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C4C35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訓練課程名稱</w:t>
            </w:r>
          </w:p>
        </w:tc>
        <w:tc>
          <w:tcPr>
            <w:tcW w:w="338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945B1A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訓練期間</w:t>
            </w:r>
          </w:p>
        </w:tc>
        <w:tc>
          <w:tcPr>
            <w:tcW w:w="3549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7EA16" w14:textId="77777777"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訓練機構</w:t>
            </w:r>
          </w:p>
        </w:tc>
      </w:tr>
      <w:tr w:rsidR="00C51C1A" w:rsidRPr="00B20935" w14:paraId="3EED7C7E" w14:textId="77777777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B99E5E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D5A08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73D599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D62F9E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14:paraId="2878C99F" w14:textId="77777777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CDBB2D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92792C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F864C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FC801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14:paraId="20B744CA" w14:textId="77777777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DBAAF5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3A5CCF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748F1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8613ED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14:paraId="77FA8160" w14:textId="77777777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D6BD1F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220988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473E2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E77E6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14:paraId="71A3FF89" w14:textId="77777777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42435F" w14:textId="77777777"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1F8B52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0B3A2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84ECE" w14:textId="77777777"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874075" w:rsidRPr="00B20935" w14:paraId="7EFD3DCA" w14:textId="77777777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F2EA5" w14:textId="77777777" w:rsidR="00874075" w:rsidRPr="00845A14" w:rsidRDefault="00874075" w:rsidP="00874075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845A14">
              <w:rPr>
                <w:rFonts w:ascii="標楷體" w:eastAsia="標楷體" w:hint="eastAsia"/>
                <w:color w:val="000000"/>
              </w:rPr>
              <w:t>*以上相關證照請檢附證照影本*</w:t>
            </w:r>
          </w:p>
        </w:tc>
      </w:tr>
      <w:tr w:rsidR="00101F8D" w:rsidRPr="00B20935" w14:paraId="52EF8BCE" w14:textId="77777777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86405" w14:textId="77777777" w:rsidR="003A0A55" w:rsidRPr="006515D8" w:rsidRDefault="00101F8D" w:rsidP="006515D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6515D8">
              <w:rPr>
                <w:rFonts w:ascii="標楷體" w:eastAsia="標楷體" w:hint="eastAsia"/>
                <w:color w:val="000000"/>
                <w:sz w:val="26"/>
                <w:szCs w:val="26"/>
              </w:rPr>
              <w:t>自傳</w:t>
            </w:r>
          </w:p>
          <w:p w14:paraId="1261F48D" w14:textId="77777777" w:rsidR="00101F8D" w:rsidRPr="003A0A55" w:rsidRDefault="00101F8D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18"/>
                <w:szCs w:val="18"/>
              </w:rPr>
            </w:pP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(請填寫約500字,內容須包含家庭背景、相關工作經驗、</w:t>
            </w:r>
            <w:r w:rsidR="003A0A55"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相關</w:t>
            </w: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學習及實習經驗、擔任領導者或團隊工作經驗</w:t>
            </w:r>
            <w:r w:rsidR="003A0A55"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及未來展望</w:t>
            </w: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101F8D" w:rsidRPr="00B20935" w14:paraId="0F63A0FC" w14:textId="77777777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D33BB9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24A6F28A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33B352CE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017C64EF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1C38CBDD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49F1A91D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56F19BFB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0DF9D7A2" w14:textId="77777777"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44D22776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4D40A9E4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44C2695E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7151174F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4EF81B93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1F46A335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73EFE2B2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54D8BA94" w14:textId="77777777"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14:paraId="197A999B" w14:textId="77777777" w:rsidR="00845A14" w:rsidRPr="00E2007B" w:rsidRDefault="00845A14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</w:tc>
      </w:tr>
    </w:tbl>
    <w:p w14:paraId="7C239692" w14:textId="77777777" w:rsidR="00C51C1A" w:rsidRDefault="00C51C1A" w:rsidP="00FA502B">
      <w:pPr>
        <w:rPr>
          <w:rFonts w:ascii="標楷體" w:eastAsia="標楷體" w:hAnsi="標楷體"/>
        </w:rPr>
      </w:pPr>
    </w:p>
    <w:p w14:paraId="7C5453A0" w14:textId="77777777" w:rsidR="00383D32" w:rsidRDefault="00383D32" w:rsidP="00FA502B">
      <w:pPr>
        <w:rPr>
          <w:rFonts w:ascii="標楷體" w:eastAsia="標楷體" w:hAnsi="標楷體"/>
        </w:rPr>
      </w:pPr>
    </w:p>
    <w:p w14:paraId="4A19133E" w14:textId="77777777" w:rsidR="00383D32" w:rsidRDefault="00383D32" w:rsidP="00FA502B">
      <w:pPr>
        <w:rPr>
          <w:rFonts w:ascii="標楷體" w:eastAsia="標楷體" w:hAnsi="標楷體"/>
        </w:rPr>
      </w:pPr>
    </w:p>
    <w:p w14:paraId="552C0603" w14:textId="715DC5A3" w:rsidR="00383D32" w:rsidRPr="00335408" w:rsidRDefault="00BD14DB" w:rsidP="00FA502B">
      <w:pPr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請</w:t>
      </w:r>
      <w:r w:rsidR="00335408">
        <w:rPr>
          <w:rFonts w:ascii="標楷體" w:eastAsia="標楷體" w:hAnsi="標楷體" w:hint="eastAsia"/>
          <w:sz w:val="44"/>
          <w:szCs w:val="44"/>
        </w:rPr>
        <w:t>檢附</w:t>
      </w:r>
      <w:r w:rsidRPr="00BD14DB">
        <w:rPr>
          <w:rFonts w:ascii="標楷體" w:eastAsia="標楷體" w:hAnsi="標楷體" w:hint="eastAsia"/>
          <w:sz w:val="44"/>
          <w:szCs w:val="44"/>
        </w:rPr>
        <w:t>相</w:t>
      </w:r>
      <w:r w:rsidR="005F0790" w:rsidRPr="00BD14DB">
        <w:rPr>
          <w:rFonts w:ascii="標楷體" w:eastAsia="標楷體" w:hAnsi="標楷體" w:hint="eastAsia"/>
          <w:sz w:val="44"/>
          <w:szCs w:val="44"/>
        </w:rPr>
        <w:t>關證照證明</w:t>
      </w:r>
    </w:p>
    <w:sectPr w:rsidR="00383D32" w:rsidRPr="00335408" w:rsidSect="001B226C">
      <w:headerReference w:type="default" r:id="rId6"/>
      <w:pgSz w:w="11906" w:h="16838"/>
      <w:pgMar w:top="567" w:right="567" w:bottom="567" w:left="397" w:header="73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DE91" w14:textId="77777777" w:rsidR="00421EE7" w:rsidRDefault="00421EE7" w:rsidP="00BF21CA">
      <w:r>
        <w:separator/>
      </w:r>
    </w:p>
  </w:endnote>
  <w:endnote w:type="continuationSeparator" w:id="0">
    <w:p w14:paraId="79085EF3" w14:textId="77777777" w:rsidR="00421EE7" w:rsidRDefault="00421EE7" w:rsidP="00BF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1CDF" w14:textId="77777777" w:rsidR="00421EE7" w:rsidRDefault="00421EE7" w:rsidP="00BF21CA">
      <w:r>
        <w:separator/>
      </w:r>
    </w:p>
  </w:footnote>
  <w:footnote w:type="continuationSeparator" w:id="0">
    <w:p w14:paraId="53B09682" w14:textId="77777777" w:rsidR="00421EE7" w:rsidRDefault="00421EE7" w:rsidP="00BF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F3C8" w14:textId="77777777" w:rsidR="00103972" w:rsidRPr="001B226C" w:rsidRDefault="001B226C" w:rsidP="001B226C">
    <w:pPr>
      <w:pStyle w:val="a4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 w:rsidRPr="001B226C">
      <w:rPr>
        <w:rFonts w:ascii="標楷體" w:eastAsia="標楷體" w:hAnsi="標楷體" w:hint="eastAsia"/>
        <w:sz w:val="22"/>
        <w:szCs w:val="22"/>
      </w:rPr>
      <w:t>東海</w:t>
    </w:r>
    <w:r w:rsidR="007A5E1E">
      <w:rPr>
        <w:rFonts w:ascii="標楷體" w:eastAsia="標楷體" w:hAnsi="標楷體" w:hint="eastAsia"/>
        <w:sz w:val="22"/>
        <w:szCs w:val="22"/>
      </w:rPr>
      <w:t>大學財金系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B"/>
    <w:rsid w:val="00101F8D"/>
    <w:rsid w:val="00103972"/>
    <w:rsid w:val="00145FAE"/>
    <w:rsid w:val="001B1F93"/>
    <w:rsid w:val="001B226C"/>
    <w:rsid w:val="001B5FEF"/>
    <w:rsid w:val="001B7AE6"/>
    <w:rsid w:val="00200E99"/>
    <w:rsid w:val="00211C3B"/>
    <w:rsid w:val="00237004"/>
    <w:rsid w:val="00254BEA"/>
    <w:rsid w:val="00276618"/>
    <w:rsid w:val="00277F52"/>
    <w:rsid w:val="002E637C"/>
    <w:rsid w:val="003172D3"/>
    <w:rsid w:val="003227F1"/>
    <w:rsid w:val="00335408"/>
    <w:rsid w:val="00337034"/>
    <w:rsid w:val="00383D32"/>
    <w:rsid w:val="003A0A55"/>
    <w:rsid w:val="003C45DA"/>
    <w:rsid w:val="003D062F"/>
    <w:rsid w:val="003D085D"/>
    <w:rsid w:val="003D3B2B"/>
    <w:rsid w:val="0040065E"/>
    <w:rsid w:val="004155FA"/>
    <w:rsid w:val="00421EE7"/>
    <w:rsid w:val="0043798C"/>
    <w:rsid w:val="00450D38"/>
    <w:rsid w:val="00472AE8"/>
    <w:rsid w:val="00475C7E"/>
    <w:rsid w:val="004E7D9B"/>
    <w:rsid w:val="004F6045"/>
    <w:rsid w:val="005644A7"/>
    <w:rsid w:val="005935E8"/>
    <w:rsid w:val="005F0790"/>
    <w:rsid w:val="006515D8"/>
    <w:rsid w:val="0068287D"/>
    <w:rsid w:val="00691BC9"/>
    <w:rsid w:val="006C538D"/>
    <w:rsid w:val="006E4A2B"/>
    <w:rsid w:val="0070054D"/>
    <w:rsid w:val="00707792"/>
    <w:rsid w:val="007161E9"/>
    <w:rsid w:val="00741F8A"/>
    <w:rsid w:val="00791C52"/>
    <w:rsid w:val="007A5E1E"/>
    <w:rsid w:val="007C16BF"/>
    <w:rsid w:val="00845A14"/>
    <w:rsid w:val="00874075"/>
    <w:rsid w:val="009D35A7"/>
    <w:rsid w:val="00A01316"/>
    <w:rsid w:val="00A03FEF"/>
    <w:rsid w:val="00A35809"/>
    <w:rsid w:val="00AF37EE"/>
    <w:rsid w:val="00BD14DB"/>
    <w:rsid w:val="00BF21CA"/>
    <w:rsid w:val="00C51C1A"/>
    <w:rsid w:val="00CD080E"/>
    <w:rsid w:val="00D04DC3"/>
    <w:rsid w:val="00D62CE3"/>
    <w:rsid w:val="00DA0C49"/>
    <w:rsid w:val="00DF10E1"/>
    <w:rsid w:val="00E076B6"/>
    <w:rsid w:val="00E2007B"/>
    <w:rsid w:val="00EB3629"/>
    <w:rsid w:val="00ED28F3"/>
    <w:rsid w:val="00F37BC8"/>
    <w:rsid w:val="00F72BD1"/>
    <w:rsid w:val="00F965B0"/>
    <w:rsid w:val="00FA502B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B842B"/>
  <w15:docId w15:val="{158C6229-5381-4E3B-B300-F3FD3C97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FA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A502B"/>
    <w:pPr>
      <w:keepNext/>
      <w:spacing w:line="0" w:lineRule="atLeast"/>
      <w:jc w:val="right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A502B"/>
    <w:rPr>
      <w:rFonts w:ascii="標楷體" w:eastAsia="標楷體"/>
      <w:kern w:val="2"/>
      <w:sz w:val="28"/>
    </w:rPr>
  </w:style>
  <w:style w:type="paragraph" w:customStyle="1" w:styleId="a3">
    <w:name w:val="字元"/>
    <w:basedOn w:val="a"/>
    <w:rsid w:val="00FA502B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styleId="a4">
    <w:name w:val="header"/>
    <w:basedOn w:val="a"/>
    <w:link w:val="a5"/>
    <w:uiPriority w:val="99"/>
    <w:rsid w:val="00BF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1CA"/>
    <w:rPr>
      <w:kern w:val="2"/>
    </w:rPr>
  </w:style>
  <w:style w:type="paragraph" w:styleId="a6">
    <w:name w:val="footer"/>
    <w:basedOn w:val="a"/>
    <w:link w:val="a7"/>
    <w:rsid w:val="00BF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F21CA"/>
    <w:rPr>
      <w:kern w:val="2"/>
    </w:rPr>
  </w:style>
  <w:style w:type="paragraph" w:styleId="a8">
    <w:name w:val="Balloon Text"/>
    <w:basedOn w:val="a"/>
    <w:link w:val="a9"/>
    <w:rsid w:val="00103972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1039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276</Words>
  <Characters>1576</Characters>
  <Application>Microsoft Office Word</Application>
  <DocSecurity>0</DocSecurity>
  <Lines>13</Lines>
  <Paragraphs>3</Paragraphs>
  <ScaleCrop>false</ScaleCrop>
  <Company>thu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東海大學財務金融系</dc:title>
  <dc:creator>a</dc:creator>
  <cp:lastModifiedBy>User</cp:lastModifiedBy>
  <cp:revision>5</cp:revision>
  <cp:lastPrinted>2013-12-03T07:55:00Z</cp:lastPrinted>
  <dcterms:created xsi:type="dcterms:W3CDTF">2021-05-06T06:22:00Z</dcterms:created>
  <dcterms:modified xsi:type="dcterms:W3CDTF">2023-09-27T07:56:00Z</dcterms:modified>
</cp:coreProperties>
</file>