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B369" w14:textId="77777777" w:rsidR="0061073C" w:rsidRPr="00A54DCE" w:rsidRDefault="00C95EA6" w:rsidP="00A84767">
      <w:pPr>
        <w:spacing w:line="440" w:lineRule="exact"/>
        <w:jc w:val="center"/>
        <w:rPr>
          <w:rFonts w:eastAsia="標楷體"/>
          <w:b/>
          <w:bCs/>
          <w:sz w:val="34"/>
          <w:szCs w:val="34"/>
        </w:rPr>
      </w:pPr>
      <w:r w:rsidRPr="00A54DCE">
        <w:rPr>
          <w:rFonts w:eastAsia="標楷體"/>
          <w:b/>
          <w:sz w:val="34"/>
          <w:szCs w:val="34"/>
        </w:rPr>
        <w:t>東海</w:t>
      </w:r>
      <w:r w:rsidR="00D619C5" w:rsidRPr="00A54DCE">
        <w:rPr>
          <w:rFonts w:eastAsia="標楷體"/>
          <w:b/>
          <w:sz w:val="34"/>
          <w:szCs w:val="34"/>
        </w:rPr>
        <w:t>大學</w:t>
      </w:r>
      <w:r w:rsidRPr="00A54DCE">
        <w:rPr>
          <w:rFonts w:eastAsia="標楷體"/>
          <w:b/>
          <w:sz w:val="34"/>
          <w:szCs w:val="34"/>
        </w:rPr>
        <w:t>財</w:t>
      </w:r>
      <w:r w:rsidR="00B0542E" w:rsidRPr="00A54DCE">
        <w:rPr>
          <w:rFonts w:eastAsia="標楷體"/>
          <w:b/>
          <w:sz w:val="34"/>
          <w:szCs w:val="34"/>
        </w:rPr>
        <w:t>務</w:t>
      </w:r>
      <w:r w:rsidRPr="00A54DCE">
        <w:rPr>
          <w:rFonts w:eastAsia="標楷體"/>
          <w:b/>
          <w:sz w:val="34"/>
          <w:szCs w:val="34"/>
        </w:rPr>
        <w:t>金</w:t>
      </w:r>
      <w:r w:rsidR="00B0542E" w:rsidRPr="00A54DCE">
        <w:rPr>
          <w:rFonts w:eastAsia="標楷體"/>
          <w:b/>
          <w:sz w:val="34"/>
          <w:szCs w:val="34"/>
        </w:rPr>
        <w:t>融學</w:t>
      </w:r>
      <w:r w:rsidRPr="00A54DCE">
        <w:rPr>
          <w:rFonts w:eastAsia="標楷體"/>
          <w:b/>
          <w:sz w:val="34"/>
          <w:szCs w:val="34"/>
        </w:rPr>
        <w:t>系</w:t>
      </w:r>
      <w:r w:rsidR="00A54DCE">
        <w:rPr>
          <w:rFonts w:eastAsia="標楷體" w:hint="eastAsia"/>
          <w:b/>
          <w:color w:val="000000" w:themeColor="text1"/>
          <w:sz w:val="34"/>
          <w:szCs w:val="34"/>
          <w:u w:val="single"/>
        </w:rPr>
        <w:t xml:space="preserve">      </w:t>
      </w:r>
      <w:r w:rsidR="00BD601D" w:rsidRPr="00A54DCE">
        <w:rPr>
          <w:rFonts w:eastAsia="標楷體"/>
          <w:b/>
          <w:bCs/>
          <w:sz w:val="34"/>
          <w:szCs w:val="34"/>
        </w:rPr>
        <w:t>學年度</w:t>
      </w:r>
      <w:r w:rsidR="00643394" w:rsidRPr="00A54DCE">
        <w:rPr>
          <w:rFonts w:eastAsia="標楷體"/>
          <w:b/>
          <w:bCs/>
          <w:sz w:val="34"/>
          <w:szCs w:val="34"/>
        </w:rPr>
        <w:t>第</w:t>
      </w:r>
      <w:r w:rsidR="00A54DCE">
        <w:rPr>
          <w:rFonts w:eastAsia="標楷體" w:hint="eastAsia"/>
          <w:b/>
          <w:bCs/>
          <w:color w:val="000000" w:themeColor="text1"/>
          <w:sz w:val="34"/>
          <w:szCs w:val="34"/>
          <w:u w:val="single"/>
        </w:rPr>
        <w:t xml:space="preserve">     </w:t>
      </w:r>
      <w:r w:rsidRPr="00A54DCE">
        <w:rPr>
          <w:rFonts w:eastAsia="標楷體"/>
          <w:b/>
          <w:bCs/>
          <w:sz w:val="34"/>
          <w:szCs w:val="34"/>
        </w:rPr>
        <w:t>學期</w:t>
      </w:r>
    </w:p>
    <w:p w14:paraId="62049916" w14:textId="77777777" w:rsidR="00AB6A4C" w:rsidRPr="00A54DCE" w:rsidRDefault="00183137" w:rsidP="00AB6A4C">
      <w:pPr>
        <w:spacing w:line="440" w:lineRule="exact"/>
        <w:jc w:val="center"/>
        <w:rPr>
          <w:rFonts w:eastAsia="標楷體"/>
          <w:b/>
          <w:sz w:val="34"/>
          <w:szCs w:val="34"/>
        </w:rPr>
      </w:pPr>
      <w:r w:rsidRPr="007445C5">
        <w:rPr>
          <w:rFonts w:eastAsia="標楷體" w:hint="eastAsia"/>
          <w:b/>
          <w:sz w:val="34"/>
          <w:szCs w:val="34"/>
        </w:rPr>
        <w:t>生活助學金</w:t>
      </w:r>
      <w:r w:rsidR="00CE0733" w:rsidRPr="007445C5">
        <w:rPr>
          <w:rFonts w:eastAsia="標楷體"/>
          <w:b/>
          <w:sz w:val="34"/>
          <w:szCs w:val="34"/>
        </w:rPr>
        <w:t>與</w:t>
      </w:r>
      <w:r w:rsidR="00643394" w:rsidRPr="00A54DCE">
        <w:rPr>
          <w:rFonts w:eastAsia="標楷體"/>
          <w:b/>
          <w:sz w:val="34"/>
          <w:szCs w:val="34"/>
        </w:rPr>
        <w:t>急難救助金</w:t>
      </w:r>
      <w:r w:rsidR="00FA20C2" w:rsidRPr="00A54DCE">
        <w:rPr>
          <w:rFonts w:eastAsia="標楷體"/>
          <w:b/>
          <w:sz w:val="34"/>
          <w:szCs w:val="34"/>
        </w:rPr>
        <w:t>申請表</w:t>
      </w:r>
    </w:p>
    <w:tbl>
      <w:tblPr>
        <w:tblW w:w="10401" w:type="dxa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0"/>
        <w:gridCol w:w="1361"/>
        <w:gridCol w:w="1022"/>
        <w:gridCol w:w="1695"/>
        <w:gridCol w:w="1239"/>
        <w:gridCol w:w="1419"/>
        <w:gridCol w:w="708"/>
        <w:gridCol w:w="1457"/>
      </w:tblGrid>
      <w:tr w:rsidR="00951FA9" w:rsidRPr="00A54DCE" w14:paraId="70D3CAA4" w14:textId="77777777" w:rsidTr="00A54DCE">
        <w:trPr>
          <w:trHeight w:val="871"/>
        </w:trPr>
        <w:tc>
          <w:tcPr>
            <w:tcW w:w="1500" w:type="dxa"/>
            <w:vAlign w:val="center"/>
          </w:tcPr>
          <w:p w14:paraId="6571C7F1" w14:textId="77777777" w:rsidR="0011509F" w:rsidRPr="00A54DCE" w:rsidRDefault="00A54DCE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95EA6" w:rsidRPr="00A54DCE">
              <w:rPr>
                <w:rFonts w:eastAsia="標楷體"/>
                <w:sz w:val="28"/>
                <w:szCs w:val="28"/>
              </w:rPr>
              <w:t>姓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C95EA6" w:rsidRPr="00A54DCE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361" w:type="dxa"/>
            <w:vAlign w:val="center"/>
          </w:tcPr>
          <w:p w14:paraId="5910586B" w14:textId="77777777"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31CE1FA" w14:textId="77777777" w:rsidR="00CA52ED" w:rsidRPr="00A54DCE" w:rsidRDefault="00E709CA" w:rsidP="00E709C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學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695" w:type="dxa"/>
            <w:vAlign w:val="center"/>
          </w:tcPr>
          <w:p w14:paraId="66161D3E" w14:textId="77777777"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796CC32A" w14:textId="77777777" w:rsidR="0011509F" w:rsidRPr="00A54DCE" w:rsidRDefault="00E709CA" w:rsidP="00E709C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系班級</w:t>
            </w:r>
          </w:p>
        </w:tc>
        <w:tc>
          <w:tcPr>
            <w:tcW w:w="1419" w:type="dxa"/>
            <w:vAlign w:val="center"/>
          </w:tcPr>
          <w:p w14:paraId="5C8814D2" w14:textId="77777777"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B93B226" w14:textId="77777777" w:rsidR="0011509F" w:rsidRPr="00A54DCE" w:rsidRDefault="00C95EA6" w:rsidP="0061073C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457" w:type="dxa"/>
          </w:tcPr>
          <w:p w14:paraId="1C26514B" w14:textId="77777777" w:rsidR="0061073C" w:rsidRPr="00A54DCE" w:rsidRDefault="0061073C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5097CE5" w14:textId="77777777" w:rsidR="0061073C" w:rsidRPr="00A54DCE" w:rsidRDefault="00186DA1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B0542E" w:rsidRPr="00A54DCE">
              <w:rPr>
                <w:rFonts w:eastAsia="標楷體"/>
                <w:color w:val="000000" w:themeColor="text1"/>
                <w:sz w:val="28"/>
                <w:szCs w:val="28"/>
              </w:rPr>
              <w:t>男</w:t>
            </w:r>
          </w:p>
          <w:p w14:paraId="58091E14" w14:textId="77777777" w:rsidR="00951FA9" w:rsidRPr="00A54DCE" w:rsidRDefault="00186DA1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951FA9" w:rsidRPr="00A54DCE">
              <w:rPr>
                <w:rFonts w:eastAsia="標楷體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A84767" w:rsidRPr="00A54DCE" w14:paraId="134939AC" w14:textId="77777777" w:rsidTr="00A54DCE">
        <w:trPr>
          <w:trHeight w:val="679"/>
        </w:trPr>
        <w:tc>
          <w:tcPr>
            <w:tcW w:w="1500" w:type="dxa"/>
            <w:vAlign w:val="center"/>
          </w:tcPr>
          <w:p w14:paraId="0811EC91" w14:textId="77777777" w:rsidR="00A84767" w:rsidRPr="00A54DCE" w:rsidRDefault="00A54DCE" w:rsidP="00A54DC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 w:hint="eastAsia"/>
                <w:sz w:val="28"/>
                <w:szCs w:val="28"/>
              </w:rPr>
              <w:t>份</w:t>
            </w:r>
            <w:r w:rsidR="00A84767" w:rsidRPr="00A54DCE">
              <w:rPr>
                <w:rFonts w:eastAsia="標楷體"/>
                <w:sz w:val="28"/>
                <w:szCs w:val="28"/>
              </w:rPr>
              <w:t>證</w:t>
            </w:r>
            <w:r>
              <w:rPr>
                <w:rFonts w:eastAsia="標楷體" w:hint="eastAsia"/>
                <w:sz w:val="28"/>
                <w:szCs w:val="28"/>
              </w:rPr>
              <w:t>字</w:t>
            </w:r>
            <w:r w:rsidR="00A84767" w:rsidRPr="00A54DCE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4078" w:type="dxa"/>
            <w:gridSpan w:val="3"/>
            <w:vAlign w:val="center"/>
          </w:tcPr>
          <w:p w14:paraId="32AD3B3C" w14:textId="77777777" w:rsidR="00A84767" w:rsidRPr="00A54DCE" w:rsidRDefault="00A84767" w:rsidP="00951FA9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3AC64E5B" w14:textId="77777777" w:rsidR="00A54DCE" w:rsidRDefault="00F60DB0" w:rsidP="00A54DCE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出生年</w:t>
            </w:r>
          </w:p>
          <w:p w14:paraId="64B8BF90" w14:textId="77777777" w:rsidR="00A84767" w:rsidRPr="00A54DCE" w:rsidRDefault="00F60DB0" w:rsidP="00A54DCE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月日</w:t>
            </w:r>
          </w:p>
        </w:tc>
        <w:tc>
          <w:tcPr>
            <w:tcW w:w="3584" w:type="dxa"/>
            <w:gridSpan w:val="3"/>
            <w:vAlign w:val="center"/>
          </w:tcPr>
          <w:p w14:paraId="1E99F498" w14:textId="77777777" w:rsidR="00A84767" w:rsidRPr="00A54DCE" w:rsidRDefault="00A84767" w:rsidP="004B0321">
            <w:pPr>
              <w:spacing w:line="24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民國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年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月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A84767" w:rsidRPr="00A54DCE" w14:paraId="59DC2F82" w14:textId="77777777" w:rsidTr="00A54DCE">
        <w:trPr>
          <w:trHeight w:val="420"/>
        </w:trPr>
        <w:tc>
          <w:tcPr>
            <w:tcW w:w="1500" w:type="dxa"/>
            <w:vMerge w:val="restart"/>
            <w:vAlign w:val="center"/>
          </w:tcPr>
          <w:p w14:paraId="7B3635C6" w14:textId="77777777" w:rsidR="00A84767" w:rsidRPr="00A54DCE" w:rsidRDefault="00A54DCE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B9F945" w14:textId="77777777" w:rsidR="00A84767" w:rsidRPr="00A54DCE" w:rsidRDefault="00A84767" w:rsidP="00A8476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住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家</w:t>
            </w:r>
          </w:p>
        </w:tc>
        <w:tc>
          <w:tcPr>
            <w:tcW w:w="27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9CAE26" w14:textId="77777777" w:rsidR="00A84767" w:rsidRPr="00A54DCE" w:rsidRDefault="00A84767" w:rsidP="00A84767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7BD1B8B9" w14:textId="77777777" w:rsidR="00A84767" w:rsidRPr="00A54DCE" w:rsidRDefault="00A84767" w:rsidP="00951FA9">
            <w:pPr>
              <w:spacing w:line="160" w:lineRule="atLeast"/>
              <w:ind w:left="12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584" w:type="dxa"/>
            <w:gridSpan w:val="3"/>
            <w:vMerge w:val="restart"/>
            <w:vAlign w:val="center"/>
          </w:tcPr>
          <w:p w14:paraId="37A89801" w14:textId="77777777" w:rsidR="00A84767" w:rsidRPr="00A54DCE" w:rsidRDefault="00A84767" w:rsidP="00951FA9">
            <w:pPr>
              <w:spacing w:line="1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A84767" w:rsidRPr="00A54DCE" w14:paraId="2F2E6D80" w14:textId="77777777" w:rsidTr="00A54DCE">
        <w:trPr>
          <w:trHeight w:val="375"/>
        </w:trPr>
        <w:tc>
          <w:tcPr>
            <w:tcW w:w="1500" w:type="dxa"/>
            <w:vMerge/>
            <w:vAlign w:val="center"/>
          </w:tcPr>
          <w:p w14:paraId="6F178390" w14:textId="77777777" w:rsidR="00A84767" w:rsidRPr="00A54DCE" w:rsidRDefault="00A84767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1F1662" w14:textId="77777777" w:rsidR="00A84767" w:rsidRPr="00A54DCE" w:rsidRDefault="00A84767" w:rsidP="00A8476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手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機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AA9D2B" w14:textId="77777777" w:rsidR="00A84767" w:rsidRPr="00A54DCE" w:rsidRDefault="00A84767" w:rsidP="00A84767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Merge/>
            <w:vAlign w:val="center"/>
          </w:tcPr>
          <w:p w14:paraId="175C664C" w14:textId="77777777" w:rsidR="00A84767" w:rsidRPr="00A54DCE" w:rsidRDefault="00A84767" w:rsidP="00951FA9">
            <w:pPr>
              <w:spacing w:line="160" w:lineRule="atLeast"/>
              <w:ind w:left="12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84" w:type="dxa"/>
            <w:gridSpan w:val="3"/>
            <w:vMerge/>
            <w:vAlign w:val="center"/>
          </w:tcPr>
          <w:p w14:paraId="4ECD25C2" w14:textId="77777777" w:rsidR="00A84767" w:rsidRPr="00A54DCE" w:rsidRDefault="00A84767" w:rsidP="00951FA9">
            <w:pPr>
              <w:spacing w:line="1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C301E" w:rsidRPr="00A54DCE" w14:paraId="4D131F7F" w14:textId="77777777" w:rsidTr="00A54DCE">
        <w:trPr>
          <w:trHeight w:val="3539"/>
        </w:trPr>
        <w:tc>
          <w:tcPr>
            <w:tcW w:w="1500" w:type="dxa"/>
            <w:vAlign w:val="center"/>
          </w:tcPr>
          <w:p w14:paraId="232BA22A" w14:textId="77777777" w:rsidR="00822EF8" w:rsidRPr="00A54DCE" w:rsidRDefault="007C301E" w:rsidP="00A54DC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家庭狀況</w:t>
            </w:r>
          </w:p>
        </w:tc>
        <w:tc>
          <w:tcPr>
            <w:tcW w:w="8901" w:type="dxa"/>
            <w:gridSpan w:val="7"/>
          </w:tcPr>
          <w:p w14:paraId="5BF8F6DA" w14:textId="77777777" w:rsidR="007C301E" w:rsidRPr="00A54DCE" w:rsidRDefault="007C301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1.</w:t>
            </w:r>
            <w:r w:rsidR="001418CF" w:rsidRPr="00A54DCE">
              <w:rPr>
                <w:rFonts w:eastAsia="標楷體"/>
                <w:sz w:val="28"/>
                <w:szCs w:val="28"/>
              </w:rPr>
              <w:t>家住房屋</w:t>
            </w:r>
            <w:r w:rsidRPr="00A54DCE">
              <w:rPr>
                <w:rFonts w:eastAsia="標楷體"/>
                <w:sz w:val="28"/>
                <w:szCs w:val="28"/>
              </w:rPr>
              <w:t>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自有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租用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暫住親友家</w:t>
            </w:r>
            <w:r w:rsidR="00186DA1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其他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</w:t>
            </w:r>
            <w:r w:rsidR="00822EF8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14:paraId="792301FA" w14:textId="77777777"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2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家庭成員：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父親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母親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兄弟姊妹共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7C301E" w:rsidRPr="00A54DCE">
              <w:rPr>
                <w:rFonts w:eastAsia="標楷體"/>
                <w:sz w:val="28"/>
                <w:szCs w:val="28"/>
              </w:rPr>
              <w:t>人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</w:t>
            </w:r>
          </w:p>
          <w:p w14:paraId="4F0FCC87" w14:textId="77777777"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3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家庭每月總收入約：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0-2</w:t>
            </w:r>
            <w:r w:rsidR="007C301E" w:rsidRPr="00A54DCE">
              <w:rPr>
                <w:rFonts w:eastAsia="標楷體"/>
                <w:sz w:val="28"/>
                <w:szCs w:val="28"/>
              </w:rPr>
              <w:t>萬元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2-4</w:t>
            </w:r>
            <w:r w:rsidR="007C301E" w:rsidRPr="00A54DCE">
              <w:rPr>
                <w:rFonts w:eastAsia="標楷體"/>
                <w:sz w:val="28"/>
                <w:szCs w:val="28"/>
              </w:rPr>
              <w:t>萬元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CE0733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</w:t>
            </w:r>
          </w:p>
          <w:p w14:paraId="2C2648DC" w14:textId="77777777"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4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家長經濟來源：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做生意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固定上班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打零工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14:paraId="53C5F663" w14:textId="77777777" w:rsidR="00AB6A4C" w:rsidRPr="00A54DCE" w:rsidRDefault="00CF166A" w:rsidP="00AB6A4C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5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822EF8" w:rsidRPr="00A54DCE">
              <w:rPr>
                <w:rFonts w:eastAsia="標楷體"/>
                <w:sz w:val="28"/>
                <w:szCs w:val="28"/>
              </w:rPr>
              <w:t>學生本人</w:t>
            </w:r>
            <w:r w:rsidR="007C301E" w:rsidRPr="00A54DCE">
              <w:rPr>
                <w:rFonts w:eastAsia="標楷體"/>
                <w:sz w:val="28"/>
                <w:szCs w:val="28"/>
              </w:rPr>
              <w:t>是否有打工：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無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有</w:t>
            </w:r>
            <w:r w:rsidR="00186DA1" w:rsidRPr="00A54DCE">
              <w:rPr>
                <w:rFonts w:eastAsia="標楷體"/>
                <w:sz w:val="28"/>
                <w:szCs w:val="28"/>
              </w:rPr>
              <w:t xml:space="preserve"> (□</w:t>
            </w:r>
            <w:r w:rsidR="007C301E" w:rsidRPr="00A54DCE">
              <w:rPr>
                <w:rFonts w:eastAsia="標楷體"/>
                <w:sz w:val="28"/>
                <w:szCs w:val="28"/>
              </w:rPr>
              <w:t>校內</w:t>
            </w:r>
            <w:r w:rsidR="00186DA1" w:rsidRPr="00A54DCE">
              <w:rPr>
                <w:rFonts w:eastAsia="標楷體"/>
                <w:sz w:val="28"/>
                <w:szCs w:val="28"/>
              </w:rPr>
              <w:t>______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校外</w:t>
            </w:r>
            <w:r w:rsidR="00186DA1" w:rsidRPr="00A54DCE">
              <w:rPr>
                <w:rFonts w:eastAsia="標楷體"/>
                <w:sz w:val="28"/>
                <w:szCs w:val="28"/>
              </w:rPr>
              <w:t>________)</w:t>
            </w:r>
          </w:p>
          <w:p w14:paraId="6C8A2554" w14:textId="77777777" w:rsidR="00210EDC" w:rsidRPr="00A54DCE" w:rsidRDefault="007C301E" w:rsidP="00AB6A4C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每週打工時數：共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54DCE">
              <w:rPr>
                <w:rFonts w:eastAsia="標楷體"/>
                <w:sz w:val="28"/>
                <w:szCs w:val="28"/>
              </w:rPr>
              <w:t>小時，每月收入共</w:t>
            </w:r>
            <w:r w:rsidR="00CE0733" w:rsidRPr="00A54DCE">
              <w:rPr>
                <w:rFonts w:eastAsia="標楷體"/>
                <w:sz w:val="28"/>
                <w:szCs w:val="28"/>
              </w:rPr>
              <w:t>約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A54DCE">
              <w:rPr>
                <w:rFonts w:eastAsia="標楷體"/>
                <w:sz w:val="28"/>
                <w:szCs w:val="28"/>
              </w:rPr>
              <w:t>元。</w:t>
            </w:r>
          </w:p>
          <w:p w14:paraId="0AC700E7" w14:textId="77777777" w:rsidR="00B0542E" w:rsidRPr="00A54DCE" w:rsidRDefault="00B0542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</w:rPr>
              <w:t>6.</w:t>
            </w:r>
            <w:r w:rsidRPr="00A54DCE">
              <w:rPr>
                <w:rFonts w:eastAsia="標楷體"/>
                <w:sz w:val="28"/>
                <w:szCs w:val="28"/>
              </w:rPr>
              <w:t>家庭狀況詳述</w:t>
            </w:r>
            <w:r w:rsidRPr="00A54DCE">
              <w:rPr>
                <w:rFonts w:eastAsia="標楷體"/>
                <w:sz w:val="28"/>
                <w:szCs w:val="28"/>
              </w:rPr>
              <w:t>: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</w:t>
            </w:r>
          </w:p>
          <w:p w14:paraId="0F7A5B4A" w14:textId="77777777" w:rsidR="00B0542E" w:rsidRPr="00A54DCE" w:rsidRDefault="00B0542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14:paraId="640CD04A" w14:textId="77777777" w:rsidR="00773D92" w:rsidRPr="00A54DCE" w:rsidRDefault="00773D92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14:paraId="5A9F9FBE" w14:textId="77777777" w:rsidR="009C1373" w:rsidRDefault="00773D92" w:rsidP="009C1373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</w:t>
            </w:r>
            <w:r w:rsid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38C01557" w14:textId="77777777" w:rsidR="009C1373" w:rsidRPr="009C1373" w:rsidRDefault="009C1373" w:rsidP="009C1373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3BFF71DD" w14:textId="77777777" w:rsidR="009C1373" w:rsidRPr="009C1373" w:rsidRDefault="009C1373" w:rsidP="00773D92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14:paraId="51BFFB28" w14:textId="77777777" w:rsidR="009C1373" w:rsidRPr="009C1373" w:rsidRDefault="009C1373" w:rsidP="00773D92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</w:p>
        </w:tc>
      </w:tr>
      <w:tr w:rsidR="00843896" w:rsidRPr="00A54DCE" w14:paraId="51DEFD97" w14:textId="77777777" w:rsidTr="00A54DCE">
        <w:trPr>
          <w:trHeight w:val="1346"/>
        </w:trPr>
        <w:tc>
          <w:tcPr>
            <w:tcW w:w="1500" w:type="dxa"/>
            <w:vAlign w:val="center"/>
          </w:tcPr>
          <w:p w14:paraId="71AC2F8A" w14:textId="77777777" w:rsidR="00843896" w:rsidRPr="00A54DCE" w:rsidRDefault="00186DA1" w:rsidP="00A54DC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助學補助</w:t>
            </w:r>
          </w:p>
        </w:tc>
        <w:tc>
          <w:tcPr>
            <w:tcW w:w="8901" w:type="dxa"/>
            <w:gridSpan w:val="7"/>
          </w:tcPr>
          <w:p w14:paraId="75A8AA41" w14:textId="77777777" w:rsidR="00843896" w:rsidRPr="00A54DCE" w:rsidRDefault="00843896" w:rsidP="00186DA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本學期申請補助措施：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無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有</w:t>
            </w:r>
            <w:r w:rsidRPr="00A54DCE">
              <w:rPr>
                <w:rFonts w:eastAsia="標楷體"/>
                <w:sz w:val="28"/>
                <w:szCs w:val="28"/>
              </w:rPr>
              <w:t>(</w:t>
            </w:r>
            <w:r w:rsidRPr="00A54DCE">
              <w:rPr>
                <w:rFonts w:eastAsia="標楷體"/>
                <w:sz w:val="28"/>
                <w:szCs w:val="28"/>
              </w:rPr>
              <w:t>請勾選</w:t>
            </w:r>
            <w:r w:rsidR="00756A64" w:rsidRPr="00A54DCE">
              <w:rPr>
                <w:rFonts w:eastAsia="標楷體"/>
                <w:sz w:val="28"/>
                <w:szCs w:val="28"/>
              </w:rPr>
              <w:t>左列、下列項目</w:t>
            </w:r>
            <w:r w:rsidRPr="00A54DCE">
              <w:rPr>
                <w:rFonts w:eastAsia="標楷體"/>
                <w:sz w:val="28"/>
                <w:szCs w:val="28"/>
              </w:rPr>
              <w:t>)</w:t>
            </w:r>
          </w:p>
          <w:p w14:paraId="629879D2" w14:textId="77777777" w:rsidR="00CE0733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43896" w:rsidRPr="00A54DCE">
              <w:rPr>
                <w:rFonts w:eastAsia="標楷體"/>
                <w:sz w:val="28"/>
                <w:szCs w:val="28"/>
              </w:rPr>
              <w:t>減免學雜費補助</w:t>
            </w:r>
            <w:r w:rsidRPr="00A54DCE">
              <w:rPr>
                <w:rFonts w:eastAsia="標楷體"/>
                <w:sz w:val="28"/>
                <w:szCs w:val="28"/>
              </w:rPr>
              <w:t xml:space="preserve"> □</w:t>
            </w:r>
            <w:r w:rsidR="00843896" w:rsidRPr="00A54DCE">
              <w:rPr>
                <w:rFonts w:eastAsia="標楷體"/>
                <w:sz w:val="28"/>
                <w:szCs w:val="28"/>
              </w:rPr>
              <w:t>就學貸款</w:t>
            </w:r>
          </w:p>
          <w:p w14:paraId="0E865106" w14:textId="77777777" w:rsidR="00843896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43896" w:rsidRPr="00A54DCE">
              <w:rPr>
                <w:rFonts w:eastAsia="標楷體"/>
                <w:sz w:val="28"/>
                <w:szCs w:val="28"/>
              </w:rPr>
              <w:t>其他</w:t>
            </w:r>
            <w:r w:rsidR="00843896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</w:t>
            </w:r>
          </w:p>
        </w:tc>
      </w:tr>
      <w:tr w:rsidR="007C301E" w:rsidRPr="00A54DCE" w14:paraId="02708926" w14:textId="77777777" w:rsidTr="00A54DCE">
        <w:trPr>
          <w:trHeight w:val="1265"/>
        </w:trPr>
        <w:tc>
          <w:tcPr>
            <w:tcW w:w="1500" w:type="dxa"/>
            <w:vAlign w:val="center"/>
          </w:tcPr>
          <w:p w14:paraId="72B35C59" w14:textId="77777777" w:rsidR="00A54DCE" w:rsidRDefault="00CE0733" w:rsidP="00A54DC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清寒急難</w:t>
            </w:r>
          </w:p>
          <w:p w14:paraId="65EAC202" w14:textId="77777777" w:rsidR="00822EF8" w:rsidRPr="00A54DCE" w:rsidRDefault="0061073C" w:rsidP="00A54DC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8901" w:type="dxa"/>
            <w:gridSpan w:val="7"/>
          </w:tcPr>
          <w:p w14:paraId="7A21B458" w14:textId="77777777" w:rsidR="00A54DCE" w:rsidRPr="00A54DCE" w:rsidRDefault="00186DA1" w:rsidP="00951FA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4B0321" w:rsidRPr="00A54DCE">
              <w:rPr>
                <w:rFonts w:eastAsia="標楷體"/>
                <w:sz w:val="28"/>
                <w:szCs w:val="28"/>
              </w:rPr>
              <w:t>中低收入戶證明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</w:t>
            </w:r>
          </w:p>
          <w:p w14:paraId="7A108A34" w14:textId="77777777" w:rsidR="00822EF8" w:rsidRPr="00A54DCE" w:rsidRDefault="00186DA1" w:rsidP="00951FA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4B0321" w:rsidRPr="00A54DCE">
              <w:rPr>
                <w:rFonts w:eastAsia="標楷體"/>
                <w:sz w:val="28"/>
                <w:szCs w:val="28"/>
              </w:rPr>
              <w:t>鄉里長清寒證明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</w:t>
            </w:r>
          </w:p>
          <w:p w14:paraId="6792DF01" w14:textId="77777777" w:rsidR="00CE0733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22EF8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</w:rPr>
              <w:t>證明</w:t>
            </w:r>
            <w:r w:rsidR="00822EF8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08821BC8" w14:textId="77777777" w:rsidR="0061073C" w:rsidRPr="00A54DCE" w:rsidRDefault="0061073C" w:rsidP="0061073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975B5" w:rsidRPr="00A54DCE" w14:paraId="0D7F5C1A" w14:textId="77777777" w:rsidTr="00A54DCE">
        <w:trPr>
          <w:trHeight w:val="1467"/>
        </w:trPr>
        <w:tc>
          <w:tcPr>
            <w:tcW w:w="1500" w:type="dxa"/>
            <w:vAlign w:val="center"/>
          </w:tcPr>
          <w:p w14:paraId="324A20D7" w14:textId="77777777" w:rsidR="000975B5" w:rsidRPr="00A54DCE" w:rsidRDefault="00A54DCE" w:rsidP="00A54DCE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75B5" w:rsidRPr="00A54DCE">
              <w:rPr>
                <w:rFonts w:eastAsia="標楷體"/>
                <w:sz w:val="28"/>
                <w:szCs w:val="28"/>
              </w:rPr>
              <w:t>導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0975B5" w:rsidRPr="00A54DCE">
              <w:rPr>
                <w:rFonts w:eastAsia="標楷體"/>
                <w:sz w:val="28"/>
                <w:szCs w:val="28"/>
              </w:rPr>
              <w:t>師</w:t>
            </w:r>
          </w:p>
          <w:p w14:paraId="60DAAE20" w14:textId="77777777" w:rsidR="000975B5" w:rsidRPr="00A54DCE" w:rsidRDefault="00A54DCE" w:rsidP="00A54DCE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75B5" w:rsidRPr="00A54DCE"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0975B5" w:rsidRPr="00A54DCE">
              <w:rPr>
                <w:rFonts w:eastAsia="標楷體"/>
                <w:sz w:val="28"/>
                <w:szCs w:val="28"/>
              </w:rPr>
              <w:t>見</w:t>
            </w:r>
          </w:p>
          <w:p w14:paraId="4056E02F" w14:textId="77777777" w:rsidR="0061073C" w:rsidRPr="00A54DCE" w:rsidRDefault="0061073C" w:rsidP="0061073C">
            <w:pPr>
              <w:spacing w:line="300" w:lineRule="exact"/>
              <w:jc w:val="center"/>
              <w:rPr>
                <w:rFonts w:eastAsia="標楷體"/>
              </w:rPr>
            </w:pPr>
            <w:r w:rsidRPr="00A54DCE">
              <w:rPr>
                <w:rFonts w:eastAsia="標楷體"/>
                <w:sz w:val="18"/>
                <w:szCs w:val="18"/>
              </w:rPr>
              <w:t>(</w:t>
            </w:r>
            <w:r w:rsidRPr="00A54DCE">
              <w:rPr>
                <w:rFonts w:eastAsia="標楷體"/>
                <w:sz w:val="18"/>
                <w:szCs w:val="18"/>
              </w:rPr>
              <w:t>若無證明文件</w:t>
            </w:r>
            <w:r w:rsidRPr="00A54DCE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8901" w:type="dxa"/>
            <w:gridSpan w:val="7"/>
          </w:tcPr>
          <w:p w14:paraId="5FE34DC1" w14:textId="77777777" w:rsidR="000975B5" w:rsidRPr="00A54DCE" w:rsidRDefault="000975B5" w:rsidP="00E709CA">
            <w:pPr>
              <w:spacing w:line="300" w:lineRule="exact"/>
              <w:rPr>
                <w:rFonts w:eastAsia="標楷體"/>
                <w:sz w:val="28"/>
              </w:rPr>
            </w:pPr>
          </w:p>
          <w:p w14:paraId="2E2AC76C" w14:textId="77777777" w:rsidR="003F2E87" w:rsidRPr="00A54DCE" w:rsidRDefault="003F2E87" w:rsidP="00E709CA">
            <w:pPr>
              <w:spacing w:line="300" w:lineRule="exact"/>
              <w:rPr>
                <w:rFonts w:eastAsia="標楷體"/>
                <w:sz w:val="28"/>
              </w:rPr>
            </w:pPr>
          </w:p>
          <w:p w14:paraId="3A3139B3" w14:textId="77777777" w:rsidR="000975B5" w:rsidRPr="00A54DCE" w:rsidRDefault="005771C9" w:rsidP="004B0321">
            <w:pPr>
              <w:spacing w:beforeLines="100" w:before="360" w:line="30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</w:rPr>
              <w:t xml:space="preserve">                                   </w:t>
            </w:r>
            <w:r w:rsidR="000975B5" w:rsidRPr="00A54DCE">
              <w:rPr>
                <w:rFonts w:eastAsia="標楷體"/>
                <w:sz w:val="28"/>
              </w:rPr>
              <w:t>導師簽章：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4012A5" w:rsidRPr="00A54DCE" w14:paraId="32257553" w14:textId="77777777" w:rsidTr="00A54DCE">
        <w:trPr>
          <w:trHeight w:val="1435"/>
        </w:trPr>
        <w:tc>
          <w:tcPr>
            <w:tcW w:w="10401" w:type="dxa"/>
            <w:gridSpan w:val="8"/>
            <w:vAlign w:val="center"/>
          </w:tcPr>
          <w:p w14:paraId="69FCFD47" w14:textId="22457AA9" w:rsidR="004012A5" w:rsidRPr="00A54DCE" w:rsidRDefault="00186DA1" w:rsidP="004012A5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 xml:space="preserve">□ </w:t>
            </w:r>
            <w:r w:rsidR="004012A5" w:rsidRPr="00A54DCE">
              <w:rPr>
                <w:rFonts w:eastAsia="標楷體"/>
                <w:sz w:val="28"/>
                <w:szCs w:val="28"/>
              </w:rPr>
              <w:t>我已明瞭並願意配合申請通過東海大學財務金融學系「</w:t>
            </w:r>
            <w:r w:rsidR="00BF4C49">
              <w:rPr>
                <w:rFonts w:eastAsia="標楷體" w:hint="eastAsia"/>
                <w:sz w:val="28"/>
                <w:szCs w:val="28"/>
              </w:rPr>
              <w:t>生活助學金</w:t>
            </w:r>
            <w:r w:rsidR="004012A5" w:rsidRPr="00A54DCE">
              <w:rPr>
                <w:rFonts w:eastAsia="標楷體"/>
                <w:sz w:val="28"/>
                <w:szCs w:val="28"/>
              </w:rPr>
              <w:t>與急難救助金」者，</w:t>
            </w:r>
            <w:r w:rsidR="004012A5" w:rsidRPr="007445C5">
              <w:rPr>
                <w:rFonts w:eastAsia="標楷體"/>
                <w:sz w:val="28"/>
                <w:szCs w:val="28"/>
              </w:rPr>
              <w:t>應完成</w:t>
            </w:r>
            <w:r w:rsidR="00BF4C49" w:rsidRPr="007445C5">
              <w:rPr>
                <w:rFonts w:eastAsia="標楷體" w:hint="eastAsia"/>
              </w:rPr>
              <w:t>２０</w:t>
            </w:r>
            <w:r w:rsidR="004012A5" w:rsidRPr="007445C5">
              <w:rPr>
                <w:rFonts w:eastAsia="標楷體"/>
                <w:sz w:val="28"/>
                <w:szCs w:val="28"/>
              </w:rPr>
              <w:t>小時</w:t>
            </w:r>
            <w:r w:rsidR="00545C7C" w:rsidRPr="007445C5">
              <w:rPr>
                <w:rFonts w:eastAsia="標楷體" w:hint="eastAsia"/>
                <w:sz w:val="28"/>
                <w:szCs w:val="28"/>
              </w:rPr>
              <w:t>系上工讀</w:t>
            </w:r>
            <w:r w:rsidR="004012A5" w:rsidRPr="007445C5">
              <w:rPr>
                <w:rFonts w:eastAsia="標楷體"/>
                <w:sz w:val="28"/>
                <w:szCs w:val="28"/>
              </w:rPr>
              <w:t>，若未完</w:t>
            </w:r>
            <w:r w:rsidR="004012A5" w:rsidRPr="00A54DCE">
              <w:rPr>
                <w:rFonts w:eastAsia="標楷體"/>
                <w:sz w:val="28"/>
                <w:szCs w:val="28"/>
              </w:rPr>
              <w:t>成者，將不予接受下次的申請。重大特殊個案得由本系審核小組視情況調整之。</w:t>
            </w:r>
          </w:p>
          <w:p w14:paraId="298D7099" w14:textId="77777777" w:rsidR="004012A5" w:rsidRPr="00A54DCE" w:rsidRDefault="005771C9" w:rsidP="004012A5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 xml:space="preserve">                                           </w:t>
            </w:r>
            <w:r w:rsidR="004012A5" w:rsidRPr="00A54DCE">
              <w:rPr>
                <w:rFonts w:eastAsia="標楷體"/>
                <w:sz w:val="28"/>
                <w:szCs w:val="28"/>
              </w:rPr>
              <w:t>申請者簽名：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822EF8" w:rsidRPr="00A54DCE" w14:paraId="37E02B08" w14:textId="77777777" w:rsidTr="00A54DCE">
        <w:trPr>
          <w:trHeight w:val="789"/>
        </w:trPr>
        <w:tc>
          <w:tcPr>
            <w:tcW w:w="1500" w:type="dxa"/>
            <w:vAlign w:val="center"/>
          </w:tcPr>
          <w:p w14:paraId="6212BF87" w14:textId="77777777" w:rsidR="00822EF8" w:rsidRPr="00A54DCE" w:rsidRDefault="00822EF8" w:rsidP="00B0542E">
            <w:pPr>
              <w:jc w:val="center"/>
              <w:rPr>
                <w:rFonts w:eastAsia="標楷體"/>
                <w:sz w:val="28"/>
              </w:rPr>
            </w:pPr>
            <w:r w:rsidRPr="00A54DCE">
              <w:rPr>
                <w:rFonts w:eastAsia="標楷體"/>
                <w:sz w:val="28"/>
              </w:rPr>
              <w:t>審查結果</w:t>
            </w:r>
          </w:p>
        </w:tc>
        <w:tc>
          <w:tcPr>
            <w:tcW w:w="8901" w:type="dxa"/>
            <w:gridSpan w:val="7"/>
          </w:tcPr>
          <w:p w14:paraId="044A77BC" w14:textId="77777777" w:rsidR="00822EF8" w:rsidRPr="00A54DCE" w:rsidRDefault="00822EF8" w:rsidP="00CA52E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DDFB38A" w14:textId="77777777" w:rsidR="007C2A49" w:rsidRPr="00A54DCE" w:rsidRDefault="004B0321" w:rsidP="001418CF">
      <w:pPr>
        <w:spacing w:line="320" w:lineRule="exact"/>
        <w:rPr>
          <w:rFonts w:eastAsia="標楷體"/>
        </w:rPr>
      </w:pPr>
      <w:r w:rsidRPr="00A54DCE">
        <w:rPr>
          <w:rFonts w:eastAsia="標楷體"/>
        </w:rPr>
        <w:t>申請辦法：</w:t>
      </w:r>
      <w:r w:rsidR="001418CF" w:rsidRPr="00A54DCE">
        <w:rPr>
          <w:rFonts w:eastAsia="標楷體"/>
        </w:rPr>
        <w:t>請填妥本申請書，</w:t>
      </w:r>
      <w:r w:rsidR="005771C9" w:rsidRPr="00A54DCE">
        <w:rPr>
          <w:rFonts w:eastAsia="標楷體"/>
        </w:rPr>
        <w:t>按順序繳交</w:t>
      </w:r>
      <w:r w:rsidRPr="00A54DCE">
        <w:rPr>
          <w:rFonts w:eastAsia="標楷體"/>
          <w:b/>
        </w:rPr>
        <w:t>(1)</w:t>
      </w:r>
      <w:r w:rsidRPr="00A54DCE">
        <w:rPr>
          <w:rFonts w:eastAsia="標楷體"/>
          <w:b/>
        </w:rPr>
        <w:t>本申請表</w:t>
      </w:r>
      <w:r w:rsidRPr="00A54DCE">
        <w:rPr>
          <w:rFonts w:eastAsia="標楷體"/>
          <w:b/>
        </w:rPr>
        <w:t xml:space="preserve"> (2)</w:t>
      </w:r>
      <w:r w:rsidRPr="00A54DCE">
        <w:rPr>
          <w:rFonts w:eastAsia="標楷體"/>
          <w:b/>
        </w:rPr>
        <w:t>清寒</w:t>
      </w:r>
      <w:r w:rsidR="001418CF" w:rsidRPr="00A54DCE">
        <w:rPr>
          <w:rFonts w:eastAsia="標楷體"/>
          <w:b/>
        </w:rPr>
        <w:t>急難</w:t>
      </w:r>
      <w:r w:rsidRPr="00A54DCE">
        <w:rPr>
          <w:rFonts w:eastAsia="標楷體"/>
          <w:b/>
        </w:rPr>
        <w:t>證明</w:t>
      </w:r>
      <w:r w:rsidRPr="00A54DCE">
        <w:rPr>
          <w:rFonts w:eastAsia="標楷體"/>
          <w:b/>
        </w:rPr>
        <w:t xml:space="preserve"> (</w:t>
      </w:r>
      <w:r w:rsidR="00BF4C49">
        <w:rPr>
          <w:rFonts w:eastAsia="標楷體" w:hint="eastAsia"/>
          <w:b/>
        </w:rPr>
        <w:t>３</w:t>
      </w:r>
      <w:r w:rsidRPr="00A54DCE">
        <w:rPr>
          <w:rFonts w:eastAsia="標楷體"/>
          <w:b/>
        </w:rPr>
        <w:t>)</w:t>
      </w:r>
      <w:r w:rsidRPr="00A54DCE">
        <w:rPr>
          <w:rFonts w:eastAsia="標楷體"/>
          <w:b/>
        </w:rPr>
        <w:t>證件黏貼表</w:t>
      </w:r>
      <w:r w:rsidR="001418CF" w:rsidRPr="00A54DCE">
        <w:rPr>
          <w:rFonts w:eastAsia="標楷體"/>
        </w:rPr>
        <w:t xml:space="preserve"> (</w:t>
      </w:r>
      <w:r w:rsidRPr="00A54DCE">
        <w:rPr>
          <w:rFonts w:eastAsia="標楷體"/>
        </w:rPr>
        <w:t>需包含</w:t>
      </w:r>
      <w:r w:rsidR="00902331" w:rsidRPr="003E3162">
        <w:rPr>
          <w:rFonts w:eastAsia="標楷體"/>
          <w:b/>
          <w:color w:val="FF0000"/>
          <w:u w:val="single"/>
        </w:rPr>
        <w:t>學生證</w:t>
      </w:r>
      <w:r w:rsidR="00806F2F" w:rsidRPr="003E3162">
        <w:rPr>
          <w:rFonts w:eastAsia="標楷體" w:hint="eastAsia"/>
          <w:b/>
          <w:color w:val="FF0000"/>
          <w:u w:val="single"/>
        </w:rPr>
        <w:t>正反面</w:t>
      </w:r>
      <w:r w:rsidR="00902331" w:rsidRPr="003E3162">
        <w:rPr>
          <w:rFonts w:eastAsia="標楷體"/>
          <w:b/>
          <w:color w:val="FF0000"/>
          <w:u w:val="single"/>
        </w:rPr>
        <w:t>影本、</w:t>
      </w:r>
      <w:r w:rsidR="00806F2F" w:rsidRPr="003E3162">
        <w:rPr>
          <w:rFonts w:eastAsia="標楷體" w:hint="eastAsia"/>
          <w:b/>
          <w:color w:val="FF0000"/>
          <w:u w:val="single"/>
        </w:rPr>
        <w:t>身分證正反面影本、</w:t>
      </w:r>
      <w:r w:rsidR="00902331" w:rsidRPr="003E3162">
        <w:rPr>
          <w:rFonts w:eastAsia="標楷體"/>
          <w:b/>
          <w:color w:val="FF0000"/>
          <w:u w:val="single"/>
        </w:rPr>
        <w:t>申請學生本人</w:t>
      </w:r>
      <w:r w:rsidR="000E0B4F" w:rsidRPr="003E3162">
        <w:rPr>
          <w:rFonts w:eastAsia="標楷體"/>
          <w:b/>
          <w:color w:val="FF0000"/>
          <w:u w:val="single"/>
        </w:rPr>
        <w:t>之銀行存摺影本各乙份</w:t>
      </w:r>
      <w:r w:rsidR="001418CF" w:rsidRPr="00A54DCE">
        <w:rPr>
          <w:rFonts w:eastAsia="標楷體"/>
          <w:b/>
          <w:u w:val="single"/>
        </w:rPr>
        <w:t>)</w:t>
      </w:r>
    </w:p>
    <w:p w14:paraId="79F7829B" w14:textId="77777777" w:rsidR="00FA20C2" w:rsidRPr="00A54DCE" w:rsidRDefault="00FA20C2" w:rsidP="00902331">
      <w:pPr>
        <w:spacing w:line="320" w:lineRule="exact"/>
        <w:jc w:val="both"/>
        <w:rPr>
          <w:rFonts w:eastAsia="標楷體"/>
        </w:rPr>
      </w:pPr>
      <w:r w:rsidRPr="00A54DCE">
        <w:rPr>
          <w:rFonts w:eastAsia="標楷體"/>
        </w:rPr>
        <w:t>發放辦法</w:t>
      </w:r>
      <w:r w:rsidRPr="00A54DCE">
        <w:rPr>
          <w:rFonts w:eastAsia="標楷體"/>
          <w:sz w:val="30"/>
          <w:szCs w:val="30"/>
        </w:rPr>
        <w:t>：</w:t>
      </w:r>
      <w:r w:rsidR="004B0321" w:rsidRPr="00A54DCE">
        <w:rPr>
          <w:rFonts w:eastAsia="標楷體"/>
        </w:rPr>
        <w:t>由本系審核委員會審查辦理</w:t>
      </w:r>
      <w:r w:rsidR="005771C9" w:rsidRPr="00A54DCE">
        <w:rPr>
          <w:rFonts w:eastAsia="標楷體"/>
        </w:rPr>
        <w:t>。</w:t>
      </w:r>
    </w:p>
    <w:sectPr w:rsidR="00FA20C2" w:rsidRPr="00A54DCE" w:rsidSect="00CE482B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8E94" w14:textId="77777777" w:rsidR="00AD6B06" w:rsidRDefault="00AD6B06" w:rsidP="00E6731B">
      <w:r>
        <w:separator/>
      </w:r>
    </w:p>
  </w:endnote>
  <w:endnote w:type="continuationSeparator" w:id="0">
    <w:p w14:paraId="4FB5BEFF" w14:textId="77777777" w:rsidR="00AD6B06" w:rsidRDefault="00AD6B06" w:rsidP="00E6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37DD" w14:textId="77777777" w:rsidR="00AD6B06" w:rsidRDefault="00AD6B06" w:rsidP="00E6731B">
      <w:r>
        <w:separator/>
      </w:r>
    </w:p>
  </w:footnote>
  <w:footnote w:type="continuationSeparator" w:id="0">
    <w:p w14:paraId="15A9552F" w14:textId="77777777" w:rsidR="00AD6B06" w:rsidRDefault="00AD6B06" w:rsidP="00E6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08A"/>
    <w:multiLevelType w:val="hybridMultilevel"/>
    <w:tmpl w:val="428ED5E6"/>
    <w:lvl w:ilvl="0" w:tplc="E070B0CE">
      <w:start w:val="1"/>
      <w:numFmt w:val="decimal"/>
      <w:lvlText w:val="（%1）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1" w15:restartNumberingAfterBreak="0">
    <w:nsid w:val="0AA1611A"/>
    <w:multiLevelType w:val="hybridMultilevel"/>
    <w:tmpl w:val="9D707E12"/>
    <w:lvl w:ilvl="0" w:tplc="179E85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627A78"/>
    <w:multiLevelType w:val="hybridMultilevel"/>
    <w:tmpl w:val="05A031D8"/>
    <w:lvl w:ilvl="0" w:tplc="04090015">
      <w:start w:val="1"/>
      <w:numFmt w:val="taiwaneseCountingThousand"/>
      <w:lvlText w:val="%1、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3" w15:restartNumberingAfterBreak="0">
    <w:nsid w:val="5C56113A"/>
    <w:multiLevelType w:val="hybridMultilevel"/>
    <w:tmpl w:val="05A031D8"/>
    <w:lvl w:ilvl="0" w:tplc="04090015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C5"/>
    <w:rsid w:val="00015940"/>
    <w:rsid w:val="00021E1C"/>
    <w:rsid w:val="000975B5"/>
    <w:rsid w:val="000B1D16"/>
    <w:rsid w:val="000C2F5A"/>
    <w:rsid w:val="000C2FC4"/>
    <w:rsid w:val="000D7AF0"/>
    <w:rsid w:val="000E0B4F"/>
    <w:rsid w:val="001071C1"/>
    <w:rsid w:val="0011509F"/>
    <w:rsid w:val="001418CF"/>
    <w:rsid w:val="00151D3F"/>
    <w:rsid w:val="00183137"/>
    <w:rsid w:val="00186DA1"/>
    <w:rsid w:val="001B171A"/>
    <w:rsid w:val="001C1BE9"/>
    <w:rsid w:val="001C2B60"/>
    <w:rsid w:val="001C683D"/>
    <w:rsid w:val="001D3EDE"/>
    <w:rsid w:val="00210EDC"/>
    <w:rsid w:val="00250169"/>
    <w:rsid w:val="00253E77"/>
    <w:rsid w:val="00281D2A"/>
    <w:rsid w:val="002A072A"/>
    <w:rsid w:val="002E26B8"/>
    <w:rsid w:val="00351728"/>
    <w:rsid w:val="00356CC3"/>
    <w:rsid w:val="003E3162"/>
    <w:rsid w:val="003F2E87"/>
    <w:rsid w:val="004012A5"/>
    <w:rsid w:val="00425F05"/>
    <w:rsid w:val="00463BF7"/>
    <w:rsid w:val="00476468"/>
    <w:rsid w:val="004B0321"/>
    <w:rsid w:val="00517EE8"/>
    <w:rsid w:val="005434B4"/>
    <w:rsid w:val="00545C7C"/>
    <w:rsid w:val="005771C9"/>
    <w:rsid w:val="005C2400"/>
    <w:rsid w:val="005C642F"/>
    <w:rsid w:val="0061073C"/>
    <w:rsid w:val="006221D6"/>
    <w:rsid w:val="00643394"/>
    <w:rsid w:val="00647DF9"/>
    <w:rsid w:val="00653099"/>
    <w:rsid w:val="00694432"/>
    <w:rsid w:val="00697393"/>
    <w:rsid w:val="006A659A"/>
    <w:rsid w:val="006D4BE8"/>
    <w:rsid w:val="007445C5"/>
    <w:rsid w:val="00756A64"/>
    <w:rsid w:val="00756F0B"/>
    <w:rsid w:val="00773D92"/>
    <w:rsid w:val="007B13A6"/>
    <w:rsid w:val="007B2DB6"/>
    <w:rsid w:val="007C2A49"/>
    <w:rsid w:val="007C301E"/>
    <w:rsid w:val="007C4379"/>
    <w:rsid w:val="00806F2F"/>
    <w:rsid w:val="00816AF2"/>
    <w:rsid w:val="00822EF8"/>
    <w:rsid w:val="00825289"/>
    <w:rsid w:val="00843896"/>
    <w:rsid w:val="008976C1"/>
    <w:rsid w:val="00902331"/>
    <w:rsid w:val="0091054F"/>
    <w:rsid w:val="00916D85"/>
    <w:rsid w:val="00951FA9"/>
    <w:rsid w:val="0096228A"/>
    <w:rsid w:val="009B4146"/>
    <w:rsid w:val="009C1373"/>
    <w:rsid w:val="00A13DD7"/>
    <w:rsid w:val="00A21A3E"/>
    <w:rsid w:val="00A2585F"/>
    <w:rsid w:val="00A54DCE"/>
    <w:rsid w:val="00A62DEF"/>
    <w:rsid w:val="00A670C4"/>
    <w:rsid w:val="00A76515"/>
    <w:rsid w:val="00A84767"/>
    <w:rsid w:val="00AB6A4C"/>
    <w:rsid w:val="00AD6B06"/>
    <w:rsid w:val="00B0542E"/>
    <w:rsid w:val="00B813A0"/>
    <w:rsid w:val="00BB54B4"/>
    <w:rsid w:val="00BC2FEA"/>
    <w:rsid w:val="00BD599E"/>
    <w:rsid w:val="00BD601D"/>
    <w:rsid w:val="00BF4C49"/>
    <w:rsid w:val="00BF61CD"/>
    <w:rsid w:val="00C23998"/>
    <w:rsid w:val="00C4157A"/>
    <w:rsid w:val="00C95EA6"/>
    <w:rsid w:val="00CA52ED"/>
    <w:rsid w:val="00CA6CEE"/>
    <w:rsid w:val="00CD20DE"/>
    <w:rsid w:val="00CE0733"/>
    <w:rsid w:val="00CE482B"/>
    <w:rsid w:val="00CF01C6"/>
    <w:rsid w:val="00CF166A"/>
    <w:rsid w:val="00CF3066"/>
    <w:rsid w:val="00D23F08"/>
    <w:rsid w:val="00D619C5"/>
    <w:rsid w:val="00D7759E"/>
    <w:rsid w:val="00DE40A4"/>
    <w:rsid w:val="00E416A1"/>
    <w:rsid w:val="00E465BE"/>
    <w:rsid w:val="00E52BBB"/>
    <w:rsid w:val="00E6731B"/>
    <w:rsid w:val="00E709CA"/>
    <w:rsid w:val="00E735A9"/>
    <w:rsid w:val="00E73D60"/>
    <w:rsid w:val="00EC5E38"/>
    <w:rsid w:val="00EE2240"/>
    <w:rsid w:val="00EF6867"/>
    <w:rsid w:val="00F1155D"/>
    <w:rsid w:val="00F25CB6"/>
    <w:rsid w:val="00F30184"/>
    <w:rsid w:val="00F41916"/>
    <w:rsid w:val="00F60DB0"/>
    <w:rsid w:val="00F64DF2"/>
    <w:rsid w:val="00F82449"/>
    <w:rsid w:val="00FA20C2"/>
    <w:rsid w:val="00FD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0C7BE"/>
  <w15:docId w15:val="{454CC8B6-503F-42DD-A5A7-C9E53F26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0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6731B"/>
    <w:rPr>
      <w:kern w:val="2"/>
    </w:rPr>
  </w:style>
  <w:style w:type="paragraph" w:styleId="a5">
    <w:name w:val="footer"/>
    <w:basedOn w:val="a"/>
    <w:link w:val="a6"/>
    <w:rsid w:val="00E67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673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User</cp:lastModifiedBy>
  <cp:revision>5</cp:revision>
  <cp:lastPrinted>2016-03-10T07:50:00Z</cp:lastPrinted>
  <dcterms:created xsi:type="dcterms:W3CDTF">2021-06-21T01:42:00Z</dcterms:created>
  <dcterms:modified xsi:type="dcterms:W3CDTF">2023-09-22T08:08:00Z</dcterms:modified>
</cp:coreProperties>
</file>